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svg" ContentType="image/svg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358" w:rsidRPr="00675358" w:rsidRDefault="00675358" w:rsidP="00675358">
      <w:pPr>
        <w:rPr>
          <w:b/>
        </w:rPr>
      </w:pPr>
      <w:r w:rsidRPr="00675358">
        <w:rPr>
          <w:b/>
        </w:rPr>
        <w:t>6.</w:t>
      </w:r>
      <w:r w:rsidR="00A90ACB">
        <w:rPr>
          <w:b/>
        </w:rPr>
        <w:t>2</w:t>
      </w:r>
      <w:r w:rsidRPr="00675358">
        <w:rPr>
          <w:b/>
        </w:rPr>
        <w:t xml:space="preserve">. </w:t>
      </w:r>
      <w:r w:rsidR="00A90ACB">
        <w:rPr>
          <w:b/>
        </w:rPr>
        <w:t>SVOJSTVA KEMIJSKI ČISTE VODE</w:t>
      </w:r>
    </w:p>
    <w:tbl>
      <w:tblPr>
        <w:tblStyle w:val="Reetkatablice1"/>
        <w:tblW w:w="0" w:type="auto"/>
        <w:tblLook w:val="04A0"/>
      </w:tblPr>
      <w:tblGrid>
        <w:gridCol w:w="3085"/>
        <w:gridCol w:w="6203"/>
      </w:tblGrid>
      <w:tr w:rsidR="00675358" w:rsidRPr="00675358" w:rsidTr="00D54F1B">
        <w:tc>
          <w:tcPr>
            <w:tcW w:w="3085" w:type="dxa"/>
          </w:tcPr>
          <w:p w:rsidR="00675358" w:rsidRPr="00675358" w:rsidRDefault="00675358" w:rsidP="00675358">
            <w:pPr>
              <w:rPr>
                <w:b/>
              </w:rPr>
            </w:pPr>
            <w:r w:rsidRPr="00675358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09CF2C63821A477D87071EAF7DBA89B9"/>
            </w:placeholder>
            <w:showingPlcHdr/>
            <w:text/>
          </w:sdtPr>
          <w:sdtContent>
            <w:tc>
              <w:tcPr>
                <w:tcW w:w="6203" w:type="dxa"/>
              </w:tcPr>
              <w:p w:rsidR="00675358" w:rsidRPr="00675358" w:rsidRDefault="00675358" w:rsidP="00675358">
                <w:pPr>
                  <w:rPr>
                    <w:b/>
                  </w:rPr>
                </w:pPr>
                <w:r w:rsidRPr="00675358">
                  <w:t>Kliknite ili dodirnite ovdje da biste unijeli tekst.</w:t>
                </w:r>
              </w:p>
            </w:tc>
          </w:sdtContent>
        </w:sdt>
      </w:tr>
      <w:tr w:rsidR="00675358" w:rsidRPr="00675358" w:rsidTr="00D54F1B">
        <w:tc>
          <w:tcPr>
            <w:tcW w:w="3085" w:type="dxa"/>
          </w:tcPr>
          <w:p w:rsidR="00675358" w:rsidRPr="00675358" w:rsidRDefault="00675358" w:rsidP="00675358">
            <w:pPr>
              <w:rPr>
                <w:b/>
              </w:rPr>
            </w:pPr>
            <w:r w:rsidRPr="00675358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0D05163659B2456199278070649135F2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Content>
            <w:tc>
              <w:tcPr>
                <w:tcW w:w="6203" w:type="dxa"/>
              </w:tcPr>
              <w:p w:rsidR="00675358" w:rsidRPr="00675358" w:rsidRDefault="00675358" w:rsidP="00675358">
                <w:pPr>
                  <w:rPr>
                    <w:b/>
                  </w:rPr>
                </w:pPr>
                <w:r w:rsidRPr="00675358">
                  <w:t>Kliknite ili dodirnite ovdje da biste unijeli datum.</w:t>
                </w:r>
              </w:p>
            </w:tc>
          </w:sdtContent>
        </w:sdt>
      </w:tr>
      <w:tr w:rsidR="00675358" w:rsidRPr="00675358" w:rsidTr="00D54F1B">
        <w:tc>
          <w:tcPr>
            <w:tcW w:w="3085" w:type="dxa"/>
          </w:tcPr>
          <w:p w:rsidR="00675358" w:rsidRPr="00675358" w:rsidRDefault="00675358" w:rsidP="00675358">
            <w:pPr>
              <w:rPr>
                <w:b/>
              </w:rPr>
            </w:pPr>
            <w:r w:rsidRPr="00675358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4685C0B3BD9F4965988A235156335C41"/>
            </w:placeholder>
            <w:showingPlcHdr/>
            <w:text/>
          </w:sdtPr>
          <w:sdtContent>
            <w:tc>
              <w:tcPr>
                <w:tcW w:w="6203" w:type="dxa"/>
              </w:tcPr>
              <w:p w:rsidR="00675358" w:rsidRPr="00675358" w:rsidRDefault="00675358" w:rsidP="00675358">
                <w:pPr>
                  <w:rPr>
                    <w:b/>
                  </w:rPr>
                </w:pPr>
                <w:r w:rsidRPr="00675358">
                  <w:t>Kliknite ili dodirnite ovdje da biste unijeli tekst.</w:t>
                </w:r>
              </w:p>
            </w:tc>
          </w:sdtContent>
        </w:sdt>
      </w:tr>
    </w:tbl>
    <w:p w:rsidR="00675358" w:rsidRPr="00675358" w:rsidRDefault="00675358" w:rsidP="00675358"/>
    <w:p w:rsidR="00675358" w:rsidRPr="00675358" w:rsidRDefault="00675358" w:rsidP="00675358">
      <w:pPr>
        <w:rPr>
          <w:color w:val="FF0000"/>
        </w:rPr>
      </w:pPr>
      <w:r w:rsidRPr="00675358">
        <w:rPr>
          <w:color w:val="FF0000"/>
        </w:rPr>
        <w:t xml:space="preserve">Nakon što samostalno u udžbeniku proučiš nastavnu temu </w:t>
      </w:r>
      <w:r w:rsidR="00A90ACB">
        <w:rPr>
          <w:b/>
          <w:i/>
          <w:color w:val="FF0000"/>
        </w:rPr>
        <w:t>Svojstva kemijski čiste vode</w:t>
      </w:r>
      <w:r w:rsidRPr="00675358">
        <w:rPr>
          <w:b/>
          <w:i/>
          <w:color w:val="FF0000"/>
        </w:rPr>
        <w:t xml:space="preserve"> </w:t>
      </w:r>
      <w:r w:rsidRPr="00675358">
        <w:rPr>
          <w:color w:val="FF0000"/>
        </w:rPr>
        <w:t>odgovoriš na pitanja i riješiš zadatke, pošalji radni listić učiteljici/učitelju elektroničkom poštom (</w:t>
      </w:r>
      <w:r w:rsidRPr="00675358">
        <w:t>________________________</w:t>
      </w:r>
      <w:r w:rsidRPr="00675358">
        <w:rPr>
          <w:color w:val="FF0000"/>
        </w:rPr>
        <w:t>).</w:t>
      </w:r>
    </w:p>
    <w:p w:rsidR="00675358" w:rsidRPr="00675358" w:rsidRDefault="00675358" w:rsidP="00675358">
      <w:pPr>
        <w:shd w:val="clear" w:color="auto" w:fill="D9D9D9" w:themeFill="background1" w:themeFillShade="D9"/>
      </w:pPr>
      <w:r w:rsidRPr="00675358">
        <w:rPr>
          <w:i/>
        </w:rPr>
        <w:t>Izvor sadržaja</w:t>
      </w:r>
      <w:r w:rsidRPr="00675358">
        <w:t xml:space="preserve"> – udžbenik, str. 1</w:t>
      </w:r>
      <w:r w:rsidR="00A90ACB">
        <w:t>22</w:t>
      </w:r>
      <w:r w:rsidR="00B12A5A">
        <w:t xml:space="preserve">. – </w:t>
      </w:r>
      <w:r w:rsidRPr="00675358">
        <w:t>tekst i slike</w:t>
      </w:r>
    </w:p>
    <w:p w:rsidR="00675358" w:rsidRPr="00B12A5A" w:rsidRDefault="00675358" w:rsidP="00675358">
      <w:pPr>
        <w:rPr>
          <w:color w:val="FF0000"/>
        </w:rPr>
      </w:pPr>
      <w:r w:rsidRPr="00B12A5A">
        <w:rPr>
          <w:color w:val="FF0000"/>
        </w:rPr>
        <w:t xml:space="preserve">Pročitaj </w:t>
      </w:r>
      <w:r w:rsidR="00A90ACB" w:rsidRPr="00B12A5A">
        <w:rPr>
          <w:color w:val="FF0000"/>
        </w:rPr>
        <w:t xml:space="preserve">uvodni </w:t>
      </w:r>
      <w:r w:rsidRPr="00B12A5A">
        <w:rPr>
          <w:color w:val="FF0000"/>
        </w:rPr>
        <w:t xml:space="preserve">tekst </w:t>
      </w:r>
      <w:r w:rsidR="00F264B2" w:rsidRPr="00B12A5A">
        <w:rPr>
          <w:color w:val="FF0000"/>
        </w:rPr>
        <w:t xml:space="preserve">o pročišćavanju voda </w:t>
      </w:r>
      <w:r w:rsidRPr="00B12A5A">
        <w:rPr>
          <w:color w:val="FF0000"/>
        </w:rPr>
        <w:t>i</w:t>
      </w:r>
      <w:r w:rsidR="00A90ACB" w:rsidRPr="00B12A5A">
        <w:rPr>
          <w:color w:val="FF0000"/>
        </w:rPr>
        <w:t xml:space="preserve"> o</w:t>
      </w:r>
      <w:r w:rsidRPr="00B12A5A">
        <w:rPr>
          <w:color w:val="FF0000"/>
        </w:rPr>
        <w:t>dgovori na pitanj</w:t>
      </w:r>
      <w:r w:rsidR="00A90ACB" w:rsidRPr="00B12A5A">
        <w:rPr>
          <w:color w:val="FF0000"/>
        </w:rPr>
        <w:t>a</w:t>
      </w:r>
      <w:r w:rsidRPr="00B12A5A">
        <w:rPr>
          <w:color w:val="FF0000"/>
        </w:rPr>
        <w:t>.</w:t>
      </w:r>
    </w:p>
    <w:p w:rsidR="00675358" w:rsidRPr="00675358" w:rsidRDefault="00675358" w:rsidP="00675358">
      <w:r w:rsidRPr="00675358">
        <w:t xml:space="preserve">1. </w:t>
      </w:r>
      <w:r w:rsidR="00A90ACB">
        <w:t>Možemo li prokuhavanjem vode ukloniti otopljene tvari</w:t>
      </w:r>
      <w:r w:rsidRPr="00675358">
        <w:t xml:space="preserve">? </w:t>
      </w:r>
    </w:p>
    <w:p w:rsidR="00A90ACB" w:rsidRDefault="00027152" w:rsidP="00A90ACB">
      <w:pPr>
        <w:ind w:left="142"/>
      </w:pPr>
      <w:sdt>
        <w:sdtPr>
          <w:id w:val="1869877160"/>
          <w:placeholder>
            <w:docPart w:val="486D0F8F47F54D6AB521F3EB1C41635A"/>
          </w:placeholder>
          <w:showingPlcHdr/>
          <w:text/>
        </w:sdtPr>
        <w:sdtContent>
          <w:r w:rsidR="00675358" w:rsidRPr="0067535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A90ACB" w:rsidRDefault="00A90ACB" w:rsidP="00A90ACB">
      <w:r>
        <w:t>2. Zašto vodu prokuhavamo?</w:t>
      </w:r>
    </w:p>
    <w:p w:rsidR="00A90ACB" w:rsidRDefault="00027152" w:rsidP="00A90ACB">
      <w:pPr>
        <w:ind w:left="142"/>
      </w:pPr>
      <w:sdt>
        <w:sdtPr>
          <w:id w:val="227340240"/>
          <w:placeholder>
            <w:docPart w:val="B4E2F5D83E504D768B8A6FA769CD26D6"/>
          </w:placeholder>
          <w:showingPlcHdr/>
          <w:text/>
        </w:sdtPr>
        <w:sdtContent>
          <w:r w:rsidR="00A90ACB" w:rsidRPr="0067535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675358" w:rsidRPr="00675358" w:rsidRDefault="00675358" w:rsidP="00675358">
      <w:pPr>
        <w:ind w:left="284"/>
      </w:pPr>
    </w:p>
    <w:p w:rsidR="00675358" w:rsidRPr="00675358" w:rsidRDefault="00675358" w:rsidP="00675358">
      <w:pPr>
        <w:shd w:val="clear" w:color="auto" w:fill="D9D9D9" w:themeFill="background1" w:themeFillShade="D9"/>
      </w:pPr>
      <w:r w:rsidRPr="00675358">
        <w:rPr>
          <w:i/>
        </w:rPr>
        <w:t>Izvor sadržaja</w:t>
      </w:r>
      <w:r w:rsidRPr="00675358">
        <w:t xml:space="preserve"> – udžbenik, str. 1</w:t>
      </w:r>
      <w:r w:rsidR="00F264B2">
        <w:t>22</w:t>
      </w:r>
      <w:r w:rsidRPr="00675358">
        <w:t>. – 1</w:t>
      </w:r>
      <w:r w:rsidR="00F264B2">
        <w:t>23</w:t>
      </w:r>
      <w:r w:rsidR="00B12A5A">
        <w:t xml:space="preserve">. – </w:t>
      </w:r>
      <w:r w:rsidRPr="00675358">
        <w:t>tekst i slike</w:t>
      </w:r>
    </w:p>
    <w:p w:rsidR="00675358" w:rsidRPr="00B12A5A" w:rsidRDefault="00675358" w:rsidP="00675358">
      <w:pPr>
        <w:tabs>
          <w:tab w:val="left" w:pos="6132"/>
        </w:tabs>
        <w:rPr>
          <w:iCs/>
          <w:color w:val="FF0000"/>
        </w:rPr>
      </w:pPr>
      <w:r w:rsidRPr="00B12A5A">
        <w:rPr>
          <w:iCs/>
          <w:color w:val="FF0000"/>
        </w:rPr>
        <w:t>Istraži tekst</w:t>
      </w:r>
      <w:r w:rsidR="00F264B2" w:rsidRPr="00B12A5A">
        <w:rPr>
          <w:iCs/>
          <w:color w:val="FF0000"/>
        </w:rPr>
        <w:t xml:space="preserve">. </w:t>
      </w:r>
      <w:r w:rsidRPr="00B12A5A">
        <w:rPr>
          <w:iCs/>
          <w:color w:val="FF0000"/>
        </w:rPr>
        <w:t>Odgovori na pitanj</w:t>
      </w:r>
      <w:r w:rsidR="00F264B2" w:rsidRPr="00B12A5A">
        <w:rPr>
          <w:iCs/>
          <w:color w:val="FF0000"/>
        </w:rPr>
        <w:t>a</w:t>
      </w:r>
      <w:r w:rsidRPr="00B12A5A">
        <w:rPr>
          <w:iCs/>
          <w:color w:val="FF0000"/>
        </w:rPr>
        <w:t>.</w:t>
      </w:r>
    </w:p>
    <w:p w:rsidR="00675358" w:rsidRPr="00675358" w:rsidRDefault="00675358" w:rsidP="00675358">
      <w:pPr>
        <w:tabs>
          <w:tab w:val="left" w:pos="6132"/>
        </w:tabs>
        <w:rPr>
          <w:iCs/>
        </w:rPr>
      </w:pPr>
      <w:r w:rsidRPr="00675358">
        <w:rPr>
          <w:iCs/>
        </w:rPr>
        <w:t xml:space="preserve">1. </w:t>
      </w:r>
      <w:r w:rsidR="00F264B2" w:rsidRPr="00F264B2">
        <w:rPr>
          <w:iCs/>
        </w:rPr>
        <w:t>Po čemu se razlikuje destilirana voda od vodovodne vode?</w:t>
      </w:r>
    </w:p>
    <w:p w:rsidR="00675358" w:rsidRDefault="00027152" w:rsidP="00B26B5A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309931873"/>
          <w:placeholder>
            <w:docPart w:val="486D0F8F47F54D6AB521F3EB1C41635A"/>
          </w:placeholder>
          <w:showingPlcHdr/>
          <w:text/>
        </w:sdtPr>
        <w:sdtContent>
          <w:r w:rsidR="00675358" w:rsidRPr="0067535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B26B5A" w:rsidRDefault="00B26B5A" w:rsidP="00B26B5A">
      <w:pPr>
        <w:tabs>
          <w:tab w:val="left" w:pos="6132"/>
        </w:tabs>
        <w:rPr>
          <w:iCs/>
        </w:rPr>
      </w:pPr>
      <w:r>
        <w:rPr>
          <w:iCs/>
        </w:rPr>
        <w:t>2. Zašto pokuse izvodimo s destiliranom vodom?</w:t>
      </w:r>
    </w:p>
    <w:p w:rsidR="00B26B5A" w:rsidRDefault="00027152" w:rsidP="00B26B5A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738904130"/>
          <w:placeholder>
            <w:docPart w:val="AEA6E216599F4A58870CE67BF3216580"/>
          </w:placeholder>
          <w:showingPlcHdr/>
          <w:text/>
        </w:sdtPr>
        <w:sdtContent>
          <w:r w:rsidR="00B26B5A" w:rsidRPr="0067535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675358" w:rsidRPr="00675358" w:rsidRDefault="00B26B5A" w:rsidP="00675358">
      <w:pPr>
        <w:tabs>
          <w:tab w:val="left" w:pos="6132"/>
        </w:tabs>
        <w:rPr>
          <w:iCs/>
        </w:rPr>
      </w:pPr>
      <w:r>
        <w:rPr>
          <w:iCs/>
        </w:rPr>
        <w:t>3</w:t>
      </w:r>
      <w:r w:rsidR="00675358" w:rsidRPr="00675358">
        <w:rPr>
          <w:iCs/>
        </w:rPr>
        <w:t xml:space="preserve">. </w:t>
      </w:r>
      <w:r w:rsidR="00F264B2" w:rsidRPr="00F264B2">
        <w:rPr>
          <w:iCs/>
        </w:rPr>
        <w:t>Iz kojeg razloga destiliranu vodu koristimo u pokusima?</w:t>
      </w:r>
    </w:p>
    <w:p w:rsidR="00675358" w:rsidRPr="00675358" w:rsidRDefault="00027152" w:rsidP="00675358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638788941"/>
          <w:placeholder>
            <w:docPart w:val="E6F5C723B5EC40DB832506FEDB594592"/>
          </w:placeholder>
          <w:showingPlcHdr/>
          <w:text/>
        </w:sdtPr>
        <w:sdtContent>
          <w:r w:rsidR="00675358" w:rsidRPr="0067535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675358" w:rsidRPr="00675358" w:rsidRDefault="00B26B5A" w:rsidP="00675358">
      <w:pPr>
        <w:tabs>
          <w:tab w:val="left" w:pos="6132"/>
        </w:tabs>
        <w:rPr>
          <w:iCs/>
        </w:rPr>
      </w:pPr>
      <w:r>
        <w:rPr>
          <w:iCs/>
        </w:rPr>
        <w:t>4</w:t>
      </w:r>
      <w:r w:rsidR="00F264B2">
        <w:rPr>
          <w:iCs/>
        </w:rPr>
        <w:t xml:space="preserve">. </w:t>
      </w:r>
      <w:r w:rsidR="00F264B2" w:rsidRPr="00F264B2">
        <w:rPr>
          <w:iCs/>
        </w:rPr>
        <w:t>Kojim se postupkom dobiva kemijski čista voda? Opiši i argumentiraj postupak</w:t>
      </w:r>
      <w:r w:rsidR="00B12A5A">
        <w:rPr>
          <w:iCs/>
        </w:rPr>
        <w:t>.</w:t>
      </w:r>
    </w:p>
    <w:p w:rsidR="00675358" w:rsidRPr="00675358" w:rsidRDefault="00027152" w:rsidP="00675358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220331061"/>
          <w:placeholder>
            <w:docPart w:val="2A08A772A2AE49EBBBAE53027D4A72BD"/>
          </w:placeholder>
          <w:showingPlcHdr/>
          <w:text/>
        </w:sdtPr>
        <w:sdtContent>
          <w:r w:rsidR="00675358" w:rsidRPr="0067535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675358" w:rsidRDefault="00B26B5A" w:rsidP="00675358">
      <w:pPr>
        <w:tabs>
          <w:tab w:val="left" w:pos="6132"/>
        </w:tabs>
        <w:rPr>
          <w:iCs/>
        </w:rPr>
      </w:pPr>
      <w:r>
        <w:rPr>
          <w:iCs/>
        </w:rPr>
        <w:t>5</w:t>
      </w:r>
      <w:r w:rsidR="00F264B2">
        <w:rPr>
          <w:iCs/>
        </w:rPr>
        <w:t xml:space="preserve">. </w:t>
      </w:r>
      <w:r w:rsidR="002E12FB">
        <w:rPr>
          <w:iCs/>
        </w:rPr>
        <w:t>Koliko je</w:t>
      </w:r>
      <w:r w:rsidR="00F264B2">
        <w:rPr>
          <w:iCs/>
        </w:rPr>
        <w:t xml:space="preserve"> tališt</w:t>
      </w:r>
      <w:r w:rsidR="002E12FB">
        <w:rPr>
          <w:iCs/>
        </w:rPr>
        <w:t>e</w:t>
      </w:r>
      <w:r w:rsidR="00F264B2">
        <w:rPr>
          <w:iCs/>
        </w:rPr>
        <w:t xml:space="preserve"> i vrelišt</w:t>
      </w:r>
      <w:r w:rsidR="002E12FB">
        <w:rPr>
          <w:iCs/>
        </w:rPr>
        <w:t>e</w:t>
      </w:r>
      <w:r w:rsidR="00B12A5A">
        <w:rPr>
          <w:iCs/>
        </w:rPr>
        <w:t xml:space="preserve"> vode pri normalnom atmosferskom tlaku?</w:t>
      </w:r>
    </w:p>
    <w:p w:rsidR="00675358" w:rsidRDefault="00F264B2" w:rsidP="00F264B2">
      <w:pPr>
        <w:tabs>
          <w:tab w:val="left" w:pos="6132"/>
        </w:tabs>
        <w:rPr>
          <w:iCs/>
        </w:rPr>
      </w:pPr>
      <w:r>
        <w:rPr>
          <w:iCs/>
        </w:rPr>
        <w:t xml:space="preserve">Talište vode: </w:t>
      </w:r>
      <w:sdt>
        <w:sdtPr>
          <w:rPr>
            <w:iCs/>
          </w:rPr>
          <w:id w:val="1641603851"/>
          <w:placeholder>
            <w:docPart w:val="0547C7496B594094802BA3491EB3E330"/>
          </w:placeholder>
          <w:showingPlcHdr/>
          <w:text/>
        </w:sdtPr>
        <w:sdtContent>
          <w:r w:rsidR="00675358" w:rsidRPr="0067535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F264B2" w:rsidRPr="00675358" w:rsidRDefault="00F264B2" w:rsidP="00F264B2">
      <w:pPr>
        <w:tabs>
          <w:tab w:val="left" w:pos="6132"/>
        </w:tabs>
        <w:rPr>
          <w:iCs/>
        </w:rPr>
      </w:pPr>
      <w:r>
        <w:rPr>
          <w:iCs/>
        </w:rPr>
        <w:t xml:space="preserve">Vrelište vode: </w:t>
      </w:r>
      <w:sdt>
        <w:sdtPr>
          <w:rPr>
            <w:iCs/>
          </w:rPr>
          <w:id w:val="670755859"/>
          <w:placeholder>
            <w:docPart w:val="5AC367863CF04162959D90FDACA81776"/>
          </w:placeholder>
          <w:showingPlcHdr/>
          <w:text/>
        </w:sdtPr>
        <w:sdtContent>
          <w:r w:rsidRPr="0067535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675358" w:rsidRPr="00675358" w:rsidRDefault="00B26B5A" w:rsidP="00675358">
      <w:pPr>
        <w:tabs>
          <w:tab w:val="left" w:pos="6132"/>
        </w:tabs>
        <w:rPr>
          <w:iCs/>
        </w:rPr>
      </w:pPr>
      <w:r>
        <w:rPr>
          <w:iCs/>
        </w:rPr>
        <w:t>6</w:t>
      </w:r>
      <w:r w:rsidR="00963110">
        <w:rPr>
          <w:iCs/>
        </w:rPr>
        <w:t>. O čemu ovisi talište i vrelište vode? Obrazloži.</w:t>
      </w:r>
    </w:p>
    <w:p w:rsidR="00675358" w:rsidRPr="00675358" w:rsidRDefault="00027152" w:rsidP="00675358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137724445"/>
          <w:placeholder>
            <w:docPart w:val="7F4011A2900149DE858D20949C394883"/>
          </w:placeholder>
          <w:showingPlcHdr/>
          <w:text/>
        </w:sdtPr>
        <w:sdtContent>
          <w:r w:rsidR="00675358" w:rsidRPr="0067535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675358" w:rsidRPr="00675358">
        <w:rPr>
          <w:iCs/>
        </w:rPr>
        <w:t xml:space="preserve"> </w:t>
      </w:r>
    </w:p>
    <w:p w:rsidR="0042708C" w:rsidRDefault="00B26B5A" w:rsidP="0042708C">
      <w:pPr>
        <w:tabs>
          <w:tab w:val="left" w:pos="6132"/>
        </w:tabs>
        <w:rPr>
          <w:iCs/>
        </w:rPr>
      </w:pPr>
      <w:r>
        <w:rPr>
          <w:iCs/>
        </w:rPr>
        <w:t>7</w:t>
      </w:r>
      <w:r w:rsidR="00675358" w:rsidRPr="00675358">
        <w:rPr>
          <w:iCs/>
        </w:rPr>
        <w:t xml:space="preserve">. </w:t>
      </w:r>
      <w:r w:rsidR="0042708C" w:rsidRPr="0042708C">
        <w:rPr>
          <w:iCs/>
        </w:rPr>
        <w:t>Zašto se hrana brže skuha u ekspres loncu?</w:t>
      </w:r>
    </w:p>
    <w:p w:rsidR="00675358" w:rsidRDefault="00027152" w:rsidP="00BE7F32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423649449"/>
          <w:placeholder>
            <w:docPart w:val="26CDBA000C0E4700A6B3491400433FFA"/>
          </w:placeholder>
          <w:showingPlcHdr/>
          <w:text/>
        </w:sdtPr>
        <w:sdtContent>
          <w:r w:rsidR="00675358" w:rsidRPr="0067535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675358" w:rsidRPr="00675358">
        <w:rPr>
          <w:iCs/>
        </w:rPr>
        <w:t xml:space="preserve"> </w:t>
      </w:r>
    </w:p>
    <w:p w:rsidR="008275E5" w:rsidRDefault="008275E5" w:rsidP="00675358">
      <w:pPr>
        <w:tabs>
          <w:tab w:val="left" w:pos="6132"/>
        </w:tabs>
        <w:rPr>
          <w:iCs/>
        </w:rPr>
      </w:pPr>
      <w:r>
        <w:rPr>
          <w:iCs/>
        </w:rPr>
        <w:lastRenderedPageBreak/>
        <w:t>8. Interpretiraj pojavu anomalije vode.</w:t>
      </w:r>
    </w:p>
    <w:p w:rsidR="008275E5" w:rsidRDefault="00027152" w:rsidP="00BE7F32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520974710"/>
          <w:placeholder>
            <w:docPart w:val="3058C8BF96C9425DBFC575FF497CD9D0"/>
          </w:placeholder>
          <w:showingPlcHdr/>
          <w:text/>
        </w:sdtPr>
        <w:sdtContent>
          <w:r w:rsidR="008275E5" w:rsidRPr="0067535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8275E5" w:rsidRPr="008275E5" w:rsidRDefault="00B12A5A" w:rsidP="00B12A5A">
      <w:pPr>
        <w:tabs>
          <w:tab w:val="left" w:pos="6132"/>
        </w:tabs>
        <w:rPr>
          <w:iCs/>
        </w:rPr>
      </w:pPr>
      <w:r>
        <w:rPr>
          <w:iCs/>
        </w:rPr>
        <w:t>9. Analiziraj sliku 6.6. u udžbeniku te o</w:t>
      </w:r>
      <w:r w:rsidR="008275E5" w:rsidRPr="008275E5">
        <w:rPr>
          <w:iCs/>
        </w:rPr>
        <w:t>piši važnost anomalije vode za život u vodi.</w:t>
      </w:r>
    </w:p>
    <w:p w:rsidR="00675358" w:rsidRPr="00675358" w:rsidRDefault="00027152" w:rsidP="008275E5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793595501"/>
          <w:placeholder>
            <w:docPart w:val="1ED6B7E7F96B4D5885CD474DCB55B2D0"/>
          </w:placeholder>
          <w:showingPlcHdr/>
          <w:text/>
        </w:sdtPr>
        <w:sdtContent>
          <w:r w:rsidR="00675358" w:rsidRPr="0067535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675358" w:rsidRPr="00675358" w:rsidRDefault="00675358" w:rsidP="00675358">
      <w:pPr>
        <w:tabs>
          <w:tab w:val="left" w:pos="6132"/>
        </w:tabs>
        <w:rPr>
          <w:iCs/>
        </w:rPr>
      </w:pPr>
    </w:p>
    <w:p w:rsidR="00F84CF2" w:rsidRPr="00B12A5A" w:rsidRDefault="00F84CF2" w:rsidP="00B12A5A">
      <w:pPr>
        <w:shd w:val="clear" w:color="auto" w:fill="BFBFBF" w:themeFill="background1" w:themeFillShade="BF"/>
        <w:rPr>
          <w:highlight w:val="lightGray"/>
        </w:rPr>
      </w:pPr>
      <w:r w:rsidRPr="00E47821">
        <w:rPr>
          <w:noProof/>
          <w:highlight w:val="lightGray"/>
          <w:lang w:val="en-US"/>
        </w:rPr>
        <w:drawing>
          <wp:inline distT="0" distB="0" distL="0" distR="0">
            <wp:extent cx="342900" cy="342900"/>
            <wp:effectExtent l="0" t="0" r="0" b="0"/>
            <wp:docPr id="4" name="Grafika 4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96DAC541-7B7A-43D3-8B79-37D633B846F1}">
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47821">
        <w:rPr>
          <w:highlight w:val="lightGray"/>
        </w:rPr>
        <w:t xml:space="preserve"> </w:t>
      </w:r>
      <w:r w:rsidRPr="007119E1">
        <w:rPr>
          <w:i/>
          <w:highlight w:val="lightGray"/>
        </w:rPr>
        <w:t>Izvor sadržaja</w:t>
      </w:r>
      <w:r w:rsidRPr="007119E1">
        <w:rPr>
          <w:highlight w:val="lightGray"/>
        </w:rPr>
        <w:t xml:space="preserve"> – </w:t>
      </w:r>
      <w:r w:rsidRPr="00D52320">
        <w:rPr>
          <w:highlight w:val="lightGray"/>
        </w:rPr>
        <w:t>DODATNI DIGITALNI SADRŽAJI</w:t>
      </w:r>
      <w:r w:rsidR="00B12A5A" w:rsidRPr="00B12A5A">
        <w:rPr>
          <w:highlight w:val="lightGray"/>
        </w:rPr>
        <w:t xml:space="preserve"> </w:t>
      </w:r>
      <w:r w:rsidR="00B12A5A">
        <w:rPr>
          <w:highlight w:val="lightGray"/>
        </w:rPr>
        <w:t xml:space="preserve">– VIDEO SNIMKA </w:t>
      </w:r>
      <w:r w:rsidR="00B12A5A" w:rsidRPr="00E47821">
        <w:rPr>
          <w:highlight w:val="lightGray"/>
        </w:rPr>
        <w:t>POKUS</w:t>
      </w:r>
      <w:r w:rsidR="00B12A5A">
        <w:rPr>
          <w:highlight w:val="lightGray"/>
        </w:rPr>
        <w:t>A</w:t>
      </w:r>
    </w:p>
    <w:p w:rsidR="00F84CF2" w:rsidRDefault="00F84CF2" w:rsidP="00F84CF2">
      <w:pPr>
        <w:rPr>
          <w:color w:val="FF0000"/>
        </w:rPr>
      </w:pPr>
      <w:r>
        <w:rPr>
          <w:color w:val="FF0000"/>
        </w:rPr>
        <w:t>Video snimkama pokusa možeš pristupiti i putem poveznice:</w:t>
      </w:r>
    </w:p>
    <w:p w:rsidR="002C1EF0" w:rsidRDefault="00027152" w:rsidP="00F84CF2">
      <w:pPr>
        <w:rPr>
          <w:color w:val="FF0000"/>
        </w:rPr>
      </w:pPr>
      <w:hyperlink r:id="rId9" w:history="1">
        <w:r w:rsidR="002C1EF0" w:rsidRPr="005236AC">
          <w:rPr>
            <w:rStyle w:val="Hyperlink"/>
          </w:rPr>
          <w:t>https://www.e-sfera.hr/dodatni-digitalni-sadrzaji/8fda172c-5f82-458b-8b5d-8dd76332faad/</w:t>
        </w:r>
      </w:hyperlink>
    </w:p>
    <w:p w:rsidR="00F84CF2" w:rsidRPr="00F53B55" w:rsidRDefault="00F84CF2" w:rsidP="00F84CF2">
      <w:bookmarkStart w:id="0" w:name="_GoBack"/>
      <w:bookmarkEnd w:id="0"/>
      <w:r>
        <w:rPr>
          <w:color w:val="FF0000"/>
        </w:rPr>
        <w:t xml:space="preserve">NAPOMENA: </w:t>
      </w:r>
      <w:r w:rsidRPr="00F53B55">
        <w:t>A</w:t>
      </w:r>
      <w:r>
        <w:t xml:space="preserve">ko imaš instaliranu aplikaciju </w:t>
      </w:r>
      <w:r w:rsidRPr="00F53B55">
        <w:t>e-sferu, digitalnim sadržajima možeš pristupiti skeniranjem znaka munje pored naslova. (Ako nemaš instaliraj e-sferu, slijedi upute koje se nalaze na početku udžbenika.</w:t>
      </w:r>
      <w:r>
        <w:t>)</w:t>
      </w:r>
    </w:p>
    <w:p w:rsidR="00675358" w:rsidRDefault="00675358" w:rsidP="00675358">
      <w:pPr>
        <w:ind w:left="284" w:hanging="284"/>
      </w:pPr>
      <w:r w:rsidRPr="00675358">
        <w:t xml:space="preserve">1. a) Analiziraj </w:t>
      </w:r>
      <w:r w:rsidR="00626FC0">
        <w:t>video snimku pokusa</w:t>
      </w:r>
      <w:r w:rsidRPr="00675358">
        <w:t xml:space="preserve"> </w:t>
      </w:r>
      <w:r w:rsidR="00626FC0">
        <w:rPr>
          <w:b/>
          <w:bCs/>
        </w:rPr>
        <w:t>Elektroliza destilirane vode</w:t>
      </w:r>
      <w:r w:rsidR="00B12A5A">
        <w:t xml:space="preserve"> i</w:t>
      </w:r>
      <w:r w:rsidRPr="00675358">
        <w:t xml:space="preserve"> odgovori na pitanja.</w:t>
      </w:r>
    </w:p>
    <w:p w:rsidR="00626FC0" w:rsidRDefault="00626FC0" w:rsidP="00626FC0">
      <w:pPr>
        <w:spacing w:line="360" w:lineRule="auto"/>
        <w:ind w:left="142"/>
      </w:pPr>
      <w:r>
        <w:t>b</w:t>
      </w:r>
      <w:r w:rsidR="00675358" w:rsidRPr="00675358">
        <w:t xml:space="preserve">) </w:t>
      </w:r>
      <w:r w:rsidRPr="00626FC0">
        <w:t xml:space="preserve">Je li elektroliza vode fizikalna ili kemijska promjena? </w:t>
      </w:r>
    </w:p>
    <w:p w:rsidR="00626FC0" w:rsidRDefault="00027152" w:rsidP="00626FC0">
      <w:pPr>
        <w:spacing w:line="360" w:lineRule="auto"/>
        <w:ind w:left="142"/>
      </w:pPr>
      <w:sdt>
        <w:sdtPr>
          <w:id w:val="-46525391"/>
          <w:placeholder>
            <w:docPart w:val="DE7B0934061B4E49B2A3DCCAA1CE3D3B"/>
          </w:placeholder>
          <w:showingPlcHdr/>
          <w:text/>
        </w:sdtPr>
        <w:sdtContent>
          <w:r w:rsidR="00626FC0" w:rsidRPr="0067535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626FC0" w:rsidRDefault="00626FC0" w:rsidP="00626FC0">
      <w:pPr>
        <w:spacing w:line="360" w:lineRule="auto"/>
        <w:ind w:left="142"/>
      </w:pPr>
      <w:r>
        <w:t xml:space="preserve">c) </w:t>
      </w:r>
      <w:r w:rsidRPr="00626FC0">
        <w:t xml:space="preserve">Koja je uloga električne struje u ovom pokusu? </w:t>
      </w:r>
    </w:p>
    <w:p w:rsidR="00626FC0" w:rsidRDefault="00027152" w:rsidP="00626FC0">
      <w:pPr>
        <w:spacing w:line="360" w:lineRule="auto"/>
        <w:ind w:left="142"/>
      </w:pPr>
      <w:sdt>
        <w:sdtPr>
          <w:id w:val="-1909367430"/>
          <w:placeholder>
            <w:docPart w:val="DA2599D777064DE8AB871763E784E466"/>
          </w:placeholder>
          <w:showingPlcHdr/>
          <w:text/>
        </w:sdtPr>
        <w:sdtContent>
          <w:r w:rsidR="00626FC0" w:rsidRPr="00675358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626FC0" w:rsidRPr="00626FC0">
        <w:t xml:space="preserve"> </w:t>
      </w:r>
    </w:p>
    <w:p w:rsidR="00626FC0" w:rsidRDefault="00626FC0" w:rsidP="00626FC0">
      <w:pPr>
        <w:spacing w:line="360" w:lineRule="auto"/>
        <w:ind w:left="142"/>
      </w:pPr>
      <w:r>
        <w:t xml:space="preserve">d) </w:t>
      </w:r>
      <w:r w:rsidRPr="00626FC0">
        <w:t>U kojem volumnom omjeru nastaju plinovi u krakovima Hofmannova aparata?</w:t>
      </w:r>
    </w:p>
    <w:p w:rsidR="00675358" w:rsidRPr="00675358" w:rsidRDefault="00027152" w:rsidP="00626FC0">
      <w:pPr>
        <w:tabs>
          <w:tab w:val="center" w:pos="1701"/>
          <w:tab w:val="left" w:pos="2694"/>
          <w:tab w:val="left" w:pos="3544"/>
        </w:tabs>
        <w:ind w:left="142"/>
      </w:pPr>
      <w:sdt>
        <w:sdtPr>
          <w:rPr>
            <w:iCs/>
          </w:rPr>
          <w:id w:val="1470244222"/>
        </w:sdtPr>
        <w:sdtContent>
          <w:r w:rsidR="00675358" w:rsidRPr="00675358">
            <w:rPr>
              <w:rFonts w:ascii="Segoe UI Symbol" w:hAnsi="Segoe UI Symbol" w:cs="Segoe UI Symbol"/>
              <w:iCs/>
            </w:rPr>
            <w:t>☐</w:t>
          </w:r>
        </w:sdtContent>
      </w:sdt>
      <w:r w:rsidR="00675358" w:rsidRPr="00675358">
        <w:t xml:space="preserve"> </w:t>
      </w:r>
      <w:r w:rsidR="00626FC0">
        <w:t>1</w:t>
      </w:r>
      <w:r w:rsidR="00B12A5A">
        <w:t xml:space="preserve"> </w:t>
      </w:r>
      <w:r w:rsidR="00626FC0">
        <w:t>:</w:t>
      </w:r>
      <w:r w:rsidR="00B12A5A">
        <w:t xml:space="preserve"> </w:t>
      </w:r>
      <w:r w:rsidR="00626FC0">
        <w:t>1</w:t>
      </w:r>
      <w:r w:rsidR="00626FC0">
        <w:tab/>
      </w:r>
      <w:sdt>
        <w:sdtPr>
          <w:rPr>
            <w:iCs/>
          </w:rPr>
          <w:id w:val="1452897950"/>
        </w:sdtPr>
        <w:sdtContent>
          <w:r w:rsidR="00675358" w:rsidRPr="00675358">
            <w:rPr>
              <w:rFonts w:ascii="Segoe UI Symbol" w:hAnsi="Segoe UI Symbol" w:cs="Segoe UI Symbol"/>
              <w:iCs/>
            </w:rPr>
            <w:t>☐</w:t>
          </w:r>
        </w:sdtContent>
      </w:sdt>
      <w:r w:rsidR="00675358" w:rsidRPr="00675358">
        <w:t xml:space="preserve"> </w:t>
      </w:r>
      <w:r w:rsidR="00626FC0">
        <w:t>1</w:t>
      </w:r>
      <w:r w:rsidR="00B12A5A">
        <w:t xml:space="preserve"> </w:t>
      </w:r>
      <w:r w:rsidR="00626FC0">
        <w:t>:</w:t>
      </w:r>
      <w:r w:rsidR="00B12A5A">
        <w:t xml:space="preserve"> </w:t>
      </w:r>
      <w:r w:rsidR="00626FC0">
        <w:t>2</w:t>
      </w:r>
      <w:r w:rsidR="00675358" w:rsidRPr="00675358">
        <w:tab/>
      </w:r>
      <w:sdt>
        <w:sdtPr>
          <w:rPr>
            <w:iCs/>
          </w:rPr>
          <w:id w:val="905807377"/>
        </w:sdtPr>
        <w:sdtContent>
          <w:r w:rsidR="00675358" w:rsidRPr="00675358">
            <w:rPr>
              <w:rFonts w:ascii="Segoe UI Symbol" w:hAnsi="Segoe UI Symbol" w:cs="Segoe UI Symbol"/>
              <w:iCs/>
            </w:rPr>
            <w:t>☐</w:t>
          </w:r>
        </w:sdtContent>
      </w:sdt>
      <w:r w:rsidR="00675358" w:rsidRPr="00675358">
        <w:t xml:space="preserve"> </w:t>
      </w:r>
      <w:r w:rsidR="00626FC0">
        <w:t>2</w:t>
      </w:r>
      <w:r w:rsidR="00B12A5A">
        <w:t xml:space="preserve"> </w:t>
      </w:r>
      <w:r w:rsidR="00626FC0">
        <w:t>:</w:t>
      </w:r>
      <w:r w:rsidR="00B12A5A">
        <w:t xml:space="preserve"> </w:t>
      </w:r>
      <w:r w:rsidR="00626FC0">
        <w:t>2</w:t>
      </w:r>
      <w:r w:rsidR="00675358" w:rsidRPr="00675358">
        <w:tab/>
      </w:r>
      <w:r w:rsidR="00675358" w:rsidRPr="00675358">
        <w:tab/>
      </w:r>
      <w:sdt>
        <w:sdtPr>
          <w:rPr>
            <w:iCs/>
          </w:rPr>
          <w:id w:val="214175177"/>
        </w:sdtPr>
        <w:sdtContent>
          <w:r w:rsidR="00675358" w:rsidRPr="00675358">
            <w:rPr>
              <w:rFonts w:ascii="Segoe UI Symbol" w:hAnsi="Segoe UI Symbol" w:cs="Segoe UI Symbol"/>
              <w:iCs/>
            </w:rPr>
            <w:t>☐</w:t>
          </w:r>
        </w:sdtContent>
      </w:sdt>
      <w:r w:rsidR="00675358" w:rsidRPr="00675358">
        <w:t xml:space="preserve"> </w:t>
      </w:r>
      <w:r w:rsidR="00626FC0">
        <w:t>2</w:t>
      </w:r>
      <w:r w:rsidR="00B12A5A">
        <w:t xml:space="preserve"> </w:t>
      </w:r>
      <w:r w:rsidR="00626FC0">
        <w:t>:</w:t>
      </w:r>
      <w:r w:rsidR="00B12A5A">
        <w:t xml:space="preserve"> </w:t>
      </w:r>
      <w:r w:rsidR="00626FC0">
        <w:t>1</w:t>
      </w:r>
    </w:p>
    <w:p w:rsidR="00675358" w:rsidRDefault="00675358" w:rsidP="00675358"/>
    <w:p w:rsidR="00B12A5A" w:rsidRPr="003D44CB" w:rsidRDefault="00B12A5A" w:rsidP="00B12A5A">
      <w:pPr>
        <w:shd w:val="clear" w:color="auto" w:fill="D9D9D9" w:themeFill="background1" w:themeFillShade="D9"/>
      </w:pPr>
      <w:r w:rsidRPr="003D44CB">
        <w:rPr>
          <w:i/>
        </w:rPr>
        <w:t>Izvor sadržaja</w:t>
      </w:r>
      <w:r w:rsidRPr="003D44CB">
        <w:t xml:space="preserve"> – udžbenik, str. </w:t>
      </w:r>
      <w:r>
        <w:t>124. – pitanja od 1 do 7</w:t>
      </w:r>
    </w:p>
    <w:p w:rsidR="00B12A5A" w:rsidRPr="00F93B21" w:rsidRDefault="00B12A5A" w:rsidP="00B12A5A">
      <w:pPr>
        <w:tabs>
          <w:tab w:val="left" w:pos="6132"/>
        </w:tabs>
        <w:rPr>
          <w:iCs/>
          <w:color w:val="FF0000"/>
        </w:rPr>
      </w:pPr>
      <w:r>
        <w:rPr>
          <w:iCs/>
          <w:color w:val="FF0000"/>
        </w:rPr>
        <w:t>Odgovori na pitanja na kraju nastavne teme.</w:t>
      </w:r>
    </w:p>
    <w:p w:rsidR="00B12A5A" w:rsidRPr="003D44CB" w:rsidRDefault="00B12A5A" w:rsidP="00B12A5A">
      <w:pPr>
        <w:tabs>
          <w:tab w:val="left" w:pos="6132"/>
        </w:tabs>
        <w:rPr>
          <w:iCs/>
        </w:rPr>
      </w:pPr>
      <w:r w:rsidRPr="003D44CB">
        <w:rPr>
          <w:iCs/>
        </w:rPr>
        <w:t xml:space="preserve">1. </w:t>
      </w:r>
      <w:sdt>
        <w:sdtPr>
          <w:rPr>
            <w:iCs/>
          </w:rPr>
          <w:id w:val="1050514290"/>
          <w:placeholder>
            <w:docPart w:val="82FD4833D36F4D60A1AC85F58743A1E4"/>
          </w:placeholder>
          <w:showingPlcHdr/>
          <w:text/>
        </w:sdtPr>
        <w:sdtContent>
          <w:r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B12A5A" w:rsidRDefault="00B12A5A" w:rsidP="00B12A5A">
      <w:r>
        <w:rPr>
          <w:iCs/>
        </w:rPr>
        <w:t>2</w:t>
      </w:r>
      <w:r w:rsidRPr="003D44CB">
        <w:rPr>
          <w:iCs/>
        </w:rPr>
        <w:t xml:space="preserve">. </w:t>
      </w:r>
      <w:sdt>
        <w:sdtPr>
          <w:rPr>
            <w:iCs/>
          </w:rPr>
          <w:id w:val="1050514292"/>
          <w:placeholder>
            <w:docPart w:val="EA80842B93224040B14007FFDC1B79B0"/>
          </w:placeholder>
          <w:showingPlcHdr/>
          <w:text/>
        </w:sdtPr>
        <w:sdtContent>
          <w:r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B12A5A" w:rsidRDefault="00B12A5A" w:rsidP="00B12A5A">
      <w:r>
        <w:rPr>
          <w:iCs/>
        </w:rPr>
        <w:t>3</w:t>
      </w:r>
      <w:r w:rsidRPr="003D44CB">
        <w:rPr>
          <w:iCs/>
        </w:rPr>
        <w:t xml:space="preserve">. </w:t>
      </w:r>
      <w:sdt>
        <w:sdtPr>
          <w:rPr>
            <w:iCs/>
          </w:rPr>
          <w:id w:val="1050514293"/>
          <w:placeholder>
            <w:docPart w:val="F35883AF7BEC41439EC19C60C1B78BDF"/>
          </w:placeholder>
          <w:showingPlcHdr/>
          <w:text/>
        </w:sdtPr>
        <w:sdtContent>
          <w:r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B12A5A" w:rsidRPr="003D44CB" w:rsidRDefault="00B12A5A" w:rsidP="00B12A5A">
      <w:pPr>
        <w:tabs>
          <w:tab w:val="left" w:pos="6132"/>
        </w:tabs>
        <w:rPr>
          <w:iCs/>
        </w:rPr>
      </w:pPr>
      <w:r>
        <w:rPr>
          <w:iCs/>
        </w:rPr>
        <w:t>4</w:t>
      </w:r>
      <w:r w:rsidRPr="003D44CB">
        <w:rPr>
          <w:iCs/>
        </w:rPr>
        <w:t xml:space="preserve">. </w:t>
      </w:r>
      <w:sdt>
        <w:sdtPr>
          <w:rPr>
            <w:iCs/>
          </w:rPr>
          <w:id w:val="1050514294"/>
          <w:placeholder>
            <w:docPart w:val="DE51AE41300B46FBB148498FD6D012D9"/>
          </w:placeholder>
          <w:showingPlcHdr/>
          <w:text/>
        </w:sdtPr>
        <w:sdtContent>
          <w:r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B12A5A" w:rsidRDefault="00B12A5A" w:rsidP="00B12A5A">
      <w:r>
        <w:rPr>
          <w:iCs/>
        </w:rPr>
        <w:t>5</w:t>
      </w:r>
      <w:r w:rsidRPr="003D44CB">
        <w:rPr>
          <w:iCs/>
        </w:rPr>
        <w:t xml:space="preserve">. </w:t>
      </w:r>
      <w:sdt>
        <w:sdtPr>
          <w:rPr>
            <w:iCs/>
          </w:rPr>
          <w:id w:val="1050514295"/>
          <w:placeholder>
            <w:docPart w:val="EEFC929477E0453F9CF9EA57588862CE"/>
          </w:placeholder>
          <w:showingPlcHdr/>
          <w:text/>
        </w:sdtPr>
        <w:sdtContent>
          <w:r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B12A5A" w:rsidRDefault="00B12A5A" w:rsidP="00B12A5A">
      <w:r>
        <w:rPr>
          <w:iCs/>
        </w:rPr>
        <w:t>6</w:t>
      </w:r>
      <w:r w:rsidRPr="003D44CB">
        <w:rPr>
          <w:iCs/>
        </w:rPr>
        <w:t xml:space="preserve">. </w:t>
      </w:r>
      <w:sdt>
        <w:sdtPr>
          <w:rPr>
            <w:iCs/>
          </w:rPr>
          <w:id w:val="1050514296"/>
          <w:placeholder>
            <w:docPart w:val="EDB685C85F6440F3BB31F5D09A405AB3"/>
          </w:placeholder>
          <w:showingPlcHdr/>
          <w:text/>
        </w:sdtPr>
        <w:sdtContent>
          <w:r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B12A5A" w:rsidRDefault="00B12A5A" w:rsidP="00B12A5A">
      <w:r>
        <w:rPr>
          <w:iCs/>
        </w:rPr>
        <w:t>7</w:t>
      </w:r>
      <w:r w:rsidRPr="003D44CB">
        <w:rPr>
          <w:iCs/>
        </w:rPr>
        <w:t xml:space="preserve">. </w:t>
      </w:r>
      <w:sdt>
        <w:sdtPr>
          <w:rPr>
            <w:iCs/>
          </w:rPr>
          <w:id w:val="1050514297"/>
          <w:placeholder>
            <w:docPart w:val="56C660F4593040B8BAFD90C1E7A3EDB1"/>
          </w:placeholder>
          <w:showingPlcHdr/>
          <w:text/>
        </w:sdtPr>
        <w:sdtContent>
          <w:r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675358" w:rsidRPr="00675358" w:rsidRDefault="00675358" w:rsidP="00675358">
      <w:pPr>
        <w:shd w:val="clear" w:color="auto" w:fill="D9D9D9" w:themeFill="background1" w:themeFillShade="D9"/>
      </w:pPr>
      <w:r w:rsidRPr="00675358">
        <w:rPr>
          <w:i/>
          <w:noProof/>
          <w:lang w:val="en-US"/>
        </w:rPr>
        <w:lastRenderedPageBreak/>
        <w:drawing>
          <wp:inline distT="0" distB="0" distL="0" distR="0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96DAC541-7B7A-43D3-8B79-37D633B846F1}">
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75358">
        <w:rPr>
          <w:i/>
        </w:rPr>
        <w:t>Izvor sadržaja</w:t>
      </w:r>
      <w:r w:rsidRPr="00675358">
        <w:t xml:space="preserve"> – radna bilježnica – ZADATCI 6.1</w:t>
      </w:r>
      <w:r w:rsidR="002E12FB">
        <w:t>1</w:t>
      </w:r>
      <w:r w:rsidRPr="00675358">
        <w:t>. – 6.</w:t>
      </w:r>
      <w:r w:rsidR="002E12FB">
        <w:t>2</w:t>
      </w:r>
      <w:r w:rsidRPr="00675358">
        <w:t>0.</w:t>
      </w:r>
    </w:p>
    <w:p w:rsidR="00675358" w:rsidRDefault="00675358" w:rsidP="00675358">
      <w:pPr>
        <w:spacing w:before="240"/>
        <w:rPr>
          <w:color w:val="FF0000"/>
        </w:rPr>
      </w:pPr>
      <w:r w:rsidRPr="00675358">
        <w:rPr>
          <w:color w:val="FF0000"/>
        </w:rPr>
        <w:t xml:space="preserve">Ne zaboravi riješiti navedene zadatke u radnoj bilježnici na str. </w:t>
      </w:r>
      <w:r w:rsidR="002E12FB">
        <w:rPr>
          <w:color w:val="FF0000"/>
        </w:rPr>
        <w:t>72</w:t>
      </w:r>
      <w:r w:rsidRPr="00675358">
        <w:rPr>
          <w:color w:val="FF0000"/>
        </w:rPr>
        <w:t>.</w:t>
      </w:r>
      <w:r w:rsidR="00B12A5A">
        <w:rPr>
          <w:color w:val="FF0000"/>
        </w:rPr>
        <w:t xml:space="preserve"> – </w:t>
      </w:r>
      <w:r w:rsidRPr="00675358">
        <w:rPr>
          <w:color w:val="FF0000"/>
        </w:rPr>
        <w:t>7</w:t>
      </w:r>
      <w:r w:rsidR="002E12FB">
        <w:rPr>
          <w:color w:val="FF0000"/>
        </w:rPr>
        <w:t>6</w:t>
      </w:r>
      <w:r w:rsidRPr="00675358">
        <w:rPr>
          <w:color w:val="FF0000"/>
        </w:rPr>
        <w:t>. jer ćeš na taj način provjeriti koliko si naučio/naučila. Potom fotografiraj riješene stranice te pošalji sliku učiteljici elektroničkom poštom.</w:t>
      </w:r>
    </w:p>
    <w:p w:rsidR="00B12A5A" w:rsidRPr="00B12A5A" w:rsidRDefault="00B12A5A" w:rsidP="00675358">
      <w:pPr>
        <w:spacing w:before="240"/>
      </w:pPr>
    </w:p>
    <w:p w:rsidR="00675358" w:rsidRPr="00675358" w:rsidRDefault="00675358" w:rsidP="00675358">
      <w:pPr>
        <w:shd w:val="clear" w:color="auto" w:fill="D9D9D9" w:themeFill="background1" w:themeFillShade="D9"/>
      </w:pPr>
      <w:r w:rsidRPr="00675358">
        <w:rPr>
          <w:i/>
          <w:noProof/>
          <w:lang w:val="en-US"/>
        </w:rPr>
        <w:drawing>
          <wp:inline distT="0" distB="0" distL="0" distR="0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96DAC541-7B7A-43D3-8B79-37D633B846F1}">
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75358">
        <w:rPr>
          <w:i/>
        </w:rPr>
        <w:t>Izvor sadržaja</w:t>
      </w:r>
      <w:r w:rsidRPr="00675358">
        <w:t xml:space="preserve"> – udžbenik</w:t>
      </w:r>
      <w:r w:rsidR="00B12A5A">
        <w:t>,</w:t>
      </w:r>
      <w:r w:rsidRPr="00675358">
        <w:t xml:space="preserve"> DODATNI DIGITALNI SADRŽAJI</w:t>
      </w:r>
    </w:p>
    <w:p w:rsidR="00675358" w:rsidRPr="00675358" w:rsidRDefault="00675358" w:rsidP="00675358">
      <w:pPr>
        <w:rPr>
          <w:color w:val="FF0000"/>
        </w:rPr>
      </w:pPr>
      <w:r w:rsidRPr="00675358">
        <w:rPr>
          <w:color w:val="FF0000"/>
        </w:rPr>
        <w:t xml:space="preserve">U dodatnim digitalnim sadržajima nastavne teme </w:t>
      </w:r>
      <w:r w:rsidR="00CE7DCC">
        <w:rPr>
          <w:b/>
          <w:color w:val="FF0000"/>
        </w:rPr>
        <w:t>Svojstva kemijski čiste vode</w:t>
      </w:r>
      <w:r w:rsidRPr="00675358">
        <w:rPr>
          <w:color w:val="FF0000"/>
        </w:rPr>
        <w:t xml:space="preserve"> samostalno odgovori na pitanja u rubrici PROVJERI ZNANJE te samovrednuj svoja postignuća.</w:t>
      </w:r>
    </w:p>
    <w:p w:rsidR="00791B86" w:rsidRDefault="00027152" w:rsidP="00675358">
      <w:hyperlink r:id="rId16" w:history="1">
        <w:r w:rsidR="00791B86">
          <w:rPr>
            <w:rStyle w:val="Hyperlink"/>
          </w:rPr>
          <w:t>https://www.e-sfera.hr/dodatni-digitalni-sadrzaji/8fda172c-5f82-458b-8b5d-8dd76332faad/</w:t>
        </w:r>
      </w:hyperlink>
    </w:p>
    <w:p w:rsidR="00675358" w:rsidRPr="00675358" w:rsidRDefault="00675358" w:rsidP="00675358">
      <w:pPr>
        <w:sectPr w:rsidR="00675358" w:rsidRPr="00675358" w:rsidSect="00320419">
          <w:headerReference w:type="default" r:id="rId17"/>
          <w:footerReference w:type="default" r:id="rId18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  <w:r w:rsidRPr="00675358">
        <w:rPr>
          <w:color w:val="FF0000"/>
        </w:rPr>
        <w:t xml:space="preserve">NAPOMENA: </w:t>
      </w:r>
      <w:r w:rsidRPr="00675358">
        <w:t xml:space="preserve">Ako imaš instaliranu aplikaciju e-sferu, digitalnim sadržajima možeš pristupiti skeniranjem znaka munje pored naslova. (Ako nemaš instaliraj e-sferu, slijedi upute koje se nalaze na početku udžbenika.) </w:t>
      </w:r>
    </w:p>
    <w:p w:rsidR="00675358" w:rsidRPr="00675358" w:rsidRDefault="00675358" w:rsidP="00675358">
      <w:pPr>
        <w:jc w:val="center"/>
        <w:rPr>
          <w:b/>
          <w:bCs/>
        </w:rPr>
      </w:pPr>
      <w:r w:rsidRPr="00675358">
        <w:lastRenderedPageBreak/>
        <w:t xml:space="preserve">PLAN PLOČE </w:t>
      </w:r>
      <w:r w:rsidRPr="00675358">
        <w:rPr>
          <w:b/>
          <w:bCs/>
        </w:rPr>
        <w:t>(Prepiši u bilježnicu!)</w:t>
      </w:r>
    </w:p>
    <w:p w:rsidR="00675358" w:rsidRPr="00675358" w:rsidRDefault="00675358" w:rsidP="00675358">
      <w:pPr>
        <w:numPr>
          <w:ilvl w:val="0"/>
          <w:numId w:val="1"/>
        </w:numPr>
        <w:jc w:val="center"/>
      </w:pPr>
      <w:r w:rsidRPr="00675358">
        <w:rPr>
          <w:b/>
          <w:bCs/>
        </w:rPr>
        <w:t>NAPOMENA: Uvećaj da bolje vidiš tekst. Iz plana ploče izostavi sliku radnog listića.</w:t>
      </w:r>
    </w:p>
    <w:p w:rsidR="00675358" w:rsidRPr="00675358" w:rsidRDefault="00675358" w:rsidP="00675358"/>
    <w:p w:rsidR="00675358" w:rsidRPr="00675358" w:rsidRDefault="00576B28" w:rsidP="00675358"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1337945</wp:posOffset>
            </wp:positionH>
            <wp:positionV relativeFrom="paragraph">
              <wp:posOffset>185420</wp:posOffset>
            </wp:positionV>
            <wp:extent cx="8126095" cy="3900805"/>
            <wp:effectExtent l="0" t="0" r="8255" b="4445"/>
            <wp:wrapThrough wrapText="bothSides">
              <wp:wrapPolygon edited="0">
                <wp:start x="0" y="0"/>
                <wp:lineTo x="0" y="21519"/>
                <wp:lineTo x="21571" y="21519"/>
                <wp:lineTo x="21571" y="0"/>
                <wp:lineTo x="0" y="0"/>
              </wp:wrapPolygon>
            </wp:wrapThrough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6095" cy="390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75358" w:rsidRPr="00675358" w:rsidRDefault="00675358" w:rsidP="00675358">
      <w:pPr>
        <w:rPr>
          <w:noProof/>
        </w:rPr>
      </w:pPr>
    </w:p>
    <w:p w:rsidR="00675358" w:rsidRPr="00675358" w:rsidRDefault="00675358" w:rsidP="00675358"/>
    <w:p w:rsidR="00675358" w:rsidRPr="00675358" w:rsidRDefault="00675358" w:rsidP="00675358"/>
    <w:p w:rsidR="00675358" w:rsidRPr="00675358" w:rsidRDefault="00675358" w:rsidP="00675358"/>
    <w:p w:rsidR="00675358" w:rsidRPr="00675358" w:rsidRDefault="00675358" w:rsidP="00675358"/>
    <w:p w:rsidR="00675358" w:rsidRPr="00675358" w:rsidRDefault="00675358" w:rsidP="00675358">
      <w:pPr>
        <w:jc w:val="center"/>
        <w:rPr>
          <w:rFonts w:cstheme="minorHAnsi"/>
          <w:b/>
        </w:rPr>
      </w:pPr>
    </w:p>
    <w:p w:rsidR="00D813B3" w:rsidRDefault="00D813B3" w:rsidP="00675358">
      <w:pPr>
        <w:jc w:val="center"/>
        <w:rPr>
          <w:rFonts w:cstheme="minorHAnsi"/>
          <w:b/>
        </w:rPr>
      </w:pPr>
    </w:p>
    <w:p w:rsidR="00D813B3" w:rsidRDefault="00D813B3" w:rsidP="00675358">
      <w:pPr>
        <w:jc w:val="center"/>
        <w:rPr>
          <w:rFonts w:cstheme="minorHAnsi"/>
          <w:b/>
        </w:rPr>
      </w:pPr>
    </w:p>
    <w:p w:rsidR="00D813B3" w:rsidRDefault="00D813B3" w:rsidP="00675358">
      <w:pPr>
        <w:jc w:val="center"/>
        <w:rPr>
          <w:rFonts w:cstheme="minorHAnsi"/>
          <w:b/>
        </w:rPr>
      </w:pPr>
    </w:p>
    <w:p w:rsidR="00D813B3" w:rsidRDefault="00D813B3" w:rsidP="00675358">
      <w:pPr>
        <w:jc w:val="center"/>
        <w:rPr>
          <w:rFonts w:cstheme="minorHAnsi"/>
          <w:b/>
        </w:rPr>
      </w:pPr>
    </w:p>
    <w:p w:rsidR="00D813B3" w:rsidRDefault="00D813B3" w:rsidP="00675358">
      <w:pPr>
        <w:jc w:val="center"/>
        <w:rPr>
          <w:rFonts w:cstheme="minorHAnsi"/>
          <w:b/>
        </w:rPr>
      </w:pPr>
    </w:p>
    <w:p w:rsidR="00D813B3" w:rsidRDefault="00D813B3" w:rsidP="00675358">
      <w:pPr>
        <w:jc w:val="center"/>
        <w:rPr>
          <w:rFonts w:cstheme="minorHAnsi"/>
          <w:b/>
        </w:rPr>
      </w:pPr>
    </w:p>
    <w:p w:rsidR="00D813B3" w:rsidRDefault="00D813B3" w:rsidP="00675358">
      <w:pPr>
        <w:jc w:val="center"/>
        <w:rPr>
          <w:rFonts w:cstheme="minorHAnsi"/>
          <w:b/>
        </w:rPr>
      </w:pPr>
    </w:p>
    <w:p w:rsidR="00D813B3" w:rsidRDefault="00D813B3" w:rsidP="00675358">
      <w:pPr>
        <w:jc w:val="center"/>
        <w:rPr>
          <w:rFonts w:cstheme="minorHAnsi"/>
          <w:b/>
        </w:rPr>
      </w:pPr>
    </w:p>
    <w:p w:rsidR="00D813B3" w:rsidRDefault="00576B28" w:rsidP="00576B28">
      <w:pPr>
        <w:tabs>
          <w:tab w:val="left" w:pos="9168"/>
        </w:tabs>
        <w:rPr>
          <w:rFonts w:cstheme="minorHAnsi"/>
          <w:b/>
        </w:rPr>
      </w:pPr>
      <w:r>
        <w:rPr>
          <w:rFonts w:cstheme="minorHAnsi"/>
          <w:b/>
        </w:rPr>
        <w:tab/>
      </w:r>
    </w:p>
    <w:p w:rsidR="00675358" w:rsidRPr="00675358" w:rsidRDefault="00675358" w:rsidP="00675358">
      <w:pPr>
        <w:sectPr w:rsidR="00675358" w:rsidRPr="00675358" w:rsidSect="00720958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</w:p>
    <w:tbl>
      <w:tblPr>
        <w:tblStyle w:val="Reetkatablice1"/>
        <w:tblW w:w="0" w:type="auto"/>
        <w:tblLook w:val="04A0"/>
      </w:tblPr>
      <w:tblGrid>
        <w:gridCol w:w="9062"/>
      </w:tblGrid>
      <w:tr w:rsidR="00675358" w:rsidRPr="00675358" w:rsidTr="00D54F1B">
        <w:tc>
          <w:tcPr>
            <w:tcW w:w="9062" w:type="dxa"/>
            <w:shd w:val="clear" w:color="auto" w:fill="D9D9D9" w:themeFill="background1" w:themeFillShade="D9"/>
          </w:tcPr>
          <w:p w:rsidR="00675358" w:rsidRPr="00675358" w:rsidRDefault="00675358" w:rsidP="00675358">
            <w:pPr>
              <w:ind w:left="176"/>
            </w:pPr>
            <w:r w:rsidRPr="00675358">
              <w:lastRenderedPageBreak/>
              <w:t xml:space="preserve">Aktivnost 3-2-1: Procijeni svoje znanje nakon učenja sadržaja iz nastavne teme: </w:t>
            </w:r>
            <w:r w:rsidR="00C12A28">
              <w:rPr>
                <w:b/>
              </w:rPr>
              <w:t>Svojstva kemijski čiste vode</w:t>
            </w:r>
          </w:p>
        </w:tc>
      </w:tr>
      <w:tr w:rsidR="00675358" w:rsidRPr="00675358" w:rsidTr="00D54F1B">
        <w:tc>
          <w:tcPr>
            <w:tcW w:w="9062" w:type="dxa"/>
          </w:tcPr>
          <w:p w:rsidR="00675358" w:rsidRPr="00675358" w:rsidRDefault="00675358" w:rsidP="00675358">
            <w:r w:rsidRPr="00675358">
              <w:t xml:space="preserve">I. Navedi </w:t>
            </w:r>
            <w:r w:rsidRPr="00675358">
              <w:rPr>
                <w:b/>
                <w:u w:val="single"/>
              </w:rPr>
              <w:t>tri</w:t>
            </w:r>
            <w:r w:rsidRPr="00675358">
              <w:t xml:space="preserve"> informacije koje </w:t>
            </w:r>
            <w:r w:rsidRPr="00675358">
              <w:rPr>
                <w:u w:val="single"/>
              </w:rPr>
              <w:t>mislim da znam</w:t>
            </w:r>
            <w:r w:rsidRPr="00675358">
              <w:t>:</w:t>
            </w:r>
          </w:p>
        </w:tc>
      </w:tr>
      <w:tr w:rsidR="00675358" w:rsidRPr="00675358" w:rsidTr="00D54F1B">
        <w:trPr>
          <w:trHeight w:val="567"/>
        </w:trPr>
        <w:tc>
          <w:tcPr>
            <w:tcW w:w="9062" w:type="dxa"/>
          </w:tcPr>
          <w:p w:rsidR="00675358" w:rsidRPr="00675358" w:rsidRDefault="00675358" w:rsidP="00675358">
            <w:r w:rsidRPr="00675358">
              <w:t xml:space="preserve">1. </w:t>
            </w:r>
            <w:sdt>
              <w:sdtPr>
                <w:id w:val="142012594"/>
                <w:placeholder>
                  <w:docPart w:val="73C93DB9A9474EE69B6624BC3D202238"/>
                </w:placeholder>
                <w:showingPlcHdr/>
                <w:text/>
              </w:sdtPr>
              <w:sdtContent>
                <w:r w:rsidRPr="00675358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675358" w:rsidRPr="00675358" w:rsidTr="00D54F1B">
        <w:trPr>
          <w:trHeight w:val="567"/>
        </w:trPr>
        <w:tc>
          <w:tcPr>
            <w:tcW w:w="9062" w:type="dxa"/>
          </w:tcPr>
          <w:p w:rsidR="00675358" w:rsidRPr="00675358" w:rsidRDefault="00675358" w:rsidP="00675358">
            <w:r w:rsidRPr="00675358">
              <w:t xml:space="preserve">2. </w:t>
            </w:r>
            <w:sdt>
              <w:sdtPr>
                <w:id w:val="2023122885"/>
                <w:placeholder>
                  <w:docPart w:val="EA46EB9A56FB4481BB1F8314950CA065"/>
                </w:placeholder>
                <w:showingPlcHdr/>
                <w:text/>
              </w:sdtPr>
              <w:sdtContent>
                <w:r w:rsidRPr="00675358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675358" w:rsidRPr="00675358" w:rsidTr="00D54F1B">
        <w:trPr>
          <w:trHeight w:val="567"/>
        </w:trPr>
        <w:tc>
          <w:tcPr>
            <w:tcW w:w="9062" w:type="dxa"/>
          </w:tcPr>
          <w:p w:rsidR="00675358" w:rsidRPr="00675358" w:rsidRDefault="00675358" w:rsidP="00675358">
            <w:r w:rsidRPr="00675358">
              <w:t xml:space="preserve">3. </w:t>
            </w:r>
            <w:sdt>
              <w:sdtPr>
                <w:id w:val="1205597342"/>
                <w:placeholder>
                  <w:docPart w:val="118896008835442B97D31C9396E255DB"/>
                </w:placeholder>
                <w:showingPlcHdr/>
                <w:text/>
              </w:sdtPr>
              <w:sdtContent>
                <w:r w:rsidRPr="00675358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675358" w:rsidRPr="00675358" w:rsidTr="00D54F1B">
        <w:trPr>
          <w:trHeight w:val="336"/>
        </w:trPr>
        <w:tc>
          <w:tcPr>
            <w:tcW w:w="9062" w:type="dxa"/>
          </w:tcPr>
          <w:p w:rsidR="00675358" w:rsidRPr="00675358" w:rsidRDefault="00675358" w:rsidP="00675358">
            <w:r w:rsidRPr="00675358">
              <w:t xml:space="preserve">II. Navedi </w:t>
            </w:r>
            <w:r w:rsidRPr="00675358">
              <w:rPr>
                <w:b/>
                <w:u w:val="single"/>
              </w:rPr>
              <w:t>dvije</w:t>
            </w:r>
            <w:r w:rsidRPr="00675358">
              <w:t xml:space="preserve"> informacije koje su mi </w:t>
            </w:r>
            <w:r w:rsidRPr="00675358">
              <w:rPr>
                <w:u w:val="single"/>
              </w:rPr>
              <w:t>nejasne</w:t>
            </w:r>
            <w:r w:rsidRPr="00675358">
              <w:t xml:space="preserve"> / </w:t>
            </w:r>
            <w:r w:rsidRPr="00675358">
              <w:rPr>
                <w:u w:val="single"/>
              </w:rPr>
              <w:t>ne znam ih</w:t>
            </w:r>
            <w:r w:rsidRPr="00675358">
              <w:t>:</w:t>
            </w:r>
          </w:p>
        </w:tc>
      </w:tr>
      <w:tr w:rsidR="00675358" w:rsidRPr="00675358" w:rsidTr="00D54F1B">
        <w:trPr>
          <w:trHeight w:val="567"/>
        </w:trPr>
        <w:tc>
          <w:tcPr>
            <w:tcW w:w="9062" w:type="dxa"/>
          </w:tcPr>
          <w:p w:rsidR="00675358" w:rsidRPr="00675358" w:rsidRDefault="00675358" w:rsidP="00675358">
            <w:r w:rsidRPr="00675358">
              <w:t xml:space="preserve">1. </w:t>
            </w:r>
            <w:sdt>
              <w:sdtPr>
                <w:id w:val="403108322"/>
                <w:placeholder>
                  <w:docPart w:val="FF7A8EAE54F44794826AC89AA89CB65D"/>
                </w:placeholder>
                <w:showingPlcHdr/>
                <w:text/>
              </w:sdtPr>
              <w:sdtContent>
                <w:r w:rsidRPr="00675358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675358" w:rsidRPr="00675358" w:rsidTr="00D54F1B">
        <w:trPr>
          <w:trHeight w:val="567"/>
        </w:trPr>
        <w:tc>
          <w:tcPr>
            <w:tcW w:w="9062" w:type="dxa"/>
          </w:tcPr>
          <w:p w:rsidR="00675358" w:rsidRPr="00675358" w:rsidRDefault="00675358" w:rsidP="00675358">
            <w:r w:rsidRPr="00675358">
              <w:t xml:space="preserve">2. </w:t>
            </w:r>
            <w:sdt>
              <w:sdtPr>
                <w:id w:val="513268190"/>
                <w:placeholder>
                  <w:docPart w:val="056A9F4B944A4A159AC95325A5867B0D"/>
                </w:placeholder>
                <w:showingPlcHdr/>
                <w:text/>
              </w:sdtPr>
              <w:sdtContent>
                <w:r w:rsidRPr="00675358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675358" w:rsidRPr="00675358" w:rsidTr="00D54F1B">
        <w:tc>
          <w:tcPr>
            <w:tcW w:w="9062" w:type="dxa"/>
          </w:tcPr>
          <w:p w:rsidR="00675358" w:rsidRPr="00675358" w:rsidRDefault="00675358" w:rsidP="00675358">
            <w:r w:rsidRPr="00675358">
              <w:t xml:space="preserve">III. Navedi </w:t>
            </w:r>
            <w:r w:rsidRPr="00675358">
              <w:rPr>
                <w:b/>
                <w:u w:val="single"/>
              </w:rPr>
              <w:t xml:space="preserve">jednu </w:t>
            </w:r>
            <w:r w:rsidRPr="00675358">
              <w:t>informaciju u koju sam potpuno siguran/na:</w:t>
            </w:r>
          </w:p>
        </w:tc>
      </w:tr>
      <w:tr w:rsidR="00675358" w:rsidRPr="00675358" w:rsidTr="00D54F1B">
        <w:trPr>
          <w:trHeight w:val="567"/>
        </w:trPr>
        <w:tc>
          <w:tcPr>
            <w:tcW w:w="9062" w:type="dxa"/>
          </w:tcPr>
          <w:p w:rsidR="00675358" w:rsidRPr="00675358" w:rsidRDefault="00675358" w:rsidP="00675358">
            <w:r w:rsidRPr="00675358">
              <w:t xml:space="preserve">1. </w:t>
            </w:r>
            <w:sdt>
              <w:sdtPr>
                <w:id w:val="-221051831"/>
                <w:placeholder>
                  <w:docPart w:val="A3948C56EF334DC78065251C11A0A89A"/>
                </w:placeholder>
                <w:showingPlcHdr/>
                <w:text/>
              </w:sdtPr>
              <w:sdtContent>
                <w:r w:rsidRPr="00675358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:rsidR="00A9727F" w:rsidRDefault="00A9727F"/>
    <w:sectPr w:rsidR="00A9727F" w:rsidSect="00A27C5D">
      <w:headerReference w:type="default" r:id="rId20"/>
      <w:footerReference w:type="default" r:id="rId21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2D9" w:rsidRDefault="003A62D9" w:rsidP="00576B28">
      <w:pPr>
        <w:spacing w:after="0" w:line="240" w:lineRule="auto"/>
      </w:pPr>
      <w:r>
        <w:separator/>
      </w:r>
    </w:p>
  </w:endnote>
  <w:endnote w:type="continuationSeparator" w:id="0">
    <w:p w:rsidR="003A62D9" w:rsidRDefault="003A62D9" w:rsidP="00576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7593363"/>
      <w:docPartObj>
        <w:docPartGallery w:val="Page Numbers (Bottom of Page)"/>
        <w:docPartUnique/>
      </w:docPartObj>
    </w:sdtPr>
    <w:sdtContent>
      <w:p w:rsidR="00675358" w:rsidRDefault="00027152">
        <w:pPr>
          <w:pStyle w:val="Footer"/>
          <w:jc w:val="right"/>
        </w:pPr>
        <w:r>
          <w:fldChar w:fldCharType="begin"/>
        </w:r>
        <w:r w:rsidR="00675358">
          <w:instrText xml:space="preserve"> PAGE   \* MERGEFORMAT </w:instrText>
        </w:r>
        <w:r>
          <w:fldChar w:fldCharType="separate"/>
        </w:r>
        <w:r w:rsidR="00B12A5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75358" w:rsidRDefault="00675358">
    <w:pPr>
      <w:pStyle w:val="Footer"/>
    </w:pPr>
  </w:p>
  <w:p w:rsidR="00675358" w:rsidRDefault="00B12A5A">
    <w:r>
      <w:t>Autorica materijala: Ivana Marić Zerdun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07158"/>
      <w:docPartObj>
        <w:docPartGallery w:val="Page Numbers (Bottom of Page)"/>
        <w:docPartUnique/>
      </w:docPartObj>
    </w:sdtPr>
    <w:sdtContent>
      <w:p w:rsidR="0058305B" w:rsidRDefault="00027152">
        <w:pPr>
          <w:pStyle w:val="Footer"/>
          <w:jc w:val="right"/>
        </w:pPr>
        <w:r>
          <w:fldChar w:fldCharType="begin"/>
        </w:r>
        <w:r w:rsidR="000C677C">
          <w:instrText xml:space="preserve"> PAGE   \* MERGEFORMAT </w:instrText>
        </w:r>
        <w:r>
          <w:fldChar w:fldCharType="separate"/>
        </w:r>
        <w:r w:rsidR="00B12A5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8305B" w:rsidRDefault="003A62D9">
    <w:pPr>
      <w:pStyle w:val="Footer"/>
    </w:pPr>
  </w:p>
  <w:p w:rsidR="0058305B" w:rsidRDefault="003A62D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2D9" w:rsidRDefault="003A62D9" w:rsidP="00576B28">
      <w:pPr>
        <w:spacing w:after="0" w:line="240" w:lineRule="auto"/>
      </w:pPr>
      <w:r>
        <w:separator/>
      </w:r>
    </w:p>
  </w:footnote>
  <w:footnote w:type="continuationSeparator" w:id="0">
    <w:p w:rsidR="003A62D9" w:rsidRDefault="003A62D9" w:rsidP="00576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358" w:rsidRPr="002F3E68" w:rsidRDefault="00675358">
    <w:pPr>
      <w:pStyle w:val="Header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:rsidR="00675358" w:rsidRDefault="00675358">
    <w:pPr>
      <w:pStyle w:val="Header"/>
    </w:pPr>
  </w:p>
  <w:p w:rsidR="00675358" w:rsidRDefault="0067535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05B" w:rsidRPr="002F3E68" w:rsidRDefault="000C677C">
    <w:pPr>
      <w:pStyle w:val="Header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:rsidR="0058305B" w:rsidRDefault="003A62D9">
    <w:pPr>
      <w:pStyle w:val="Header"/>
    </w:pPr>
  </w:p>
  <w:p w:rsidR="0058305B" w:rsidRDefault="003A62D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353D5F"/>
    <w:multiLevelType w:val="hybridMultilevel"/>
    <w:tmpl w:val="E9CE297C"/>
    <w:lvl w:ilvl="0" w:tplc="0534E4F0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57" w:hanging="360"/>
      </w:pPr>
    </w:lvl>
    <w:lvl w:ilvl="2" w:tplc="041A001B" w:tentative="1">
      <w:start w:val="1"/>
      <w:numFmt w:val="lowerRoman"/>
      <w:lvlText w:val="%3."/>
      <w:lvlJc w:val="right"/>
      <w:pPr>
        <w:ind w:left="1877" w:hanging="180"/>
      </w:pPr>
    </w:lvl>
    <w:lvl w:ilvl="3" w:tplc="041A000F" w:tentative="1">
      <w:start w:val="1"/>
      <w:numFmt w:val="decimal"/>
      <w:lvlText w:val="%4."/>
      <w:lvlJc w:val="left"/>
      <w:pPr>
        <w:ind w:left="2597" w:hanging="360"/>
      </w:pPr>
    </w:lvl>
    <w:lvl w:ilvl="4" w:tplc="041A0019" w:tentative="1">
      <w:start w:val="1"/>
      <w:numFmt w:val="lowerLetter"/>
      <w:lvlText w:val="%5."/>
      <w:lvlJc w:val="left"/>
      <w:pPr>
        <w:ind w:left="3317" w:hanging="360"/>
      </w:pPr>
    </w:lvl>
    <w:lvl w:ilvl="5" w:tplc="041A001B" w:tentative="1">
      <w:start w:val="1"/>
      <w:numFmt w:val="lowerRoman"/>
      <w:lvlText w:val="%6."/>
      <w:lvlJc w:val="right"/>
      <w:pPr>
        <w:ind w:left="4037" w:hanging="180"/>
      </w:pPr>
    </w:lvl>
    <w:lvl w:ilvl="6" w:tplc="041A000F" w:tentative="1">
      <w:start w:val="1"/>
      <w:numFmt w:val="decimal"/>
      <w:lvlText w:val="%7."/>
      <w:lvlJc w:val="left"/>
      <w:pPr>
        <w:ind w:left="4757" w:hanging="360"/>
      </w:pPr>
    </w:lvl>
    <w:lvl w:ilvl="7" w:tplc="041A0019" w:tentative="1">
      <w:start w:val="1"/>
      <w:numFmt w:val="lowerLetter"/>
      <w:lvlText w:val="%8."/>
      <w:lvlJc w:val="left"/>
      <w:pPr>
        <w:ind w:left="5477" w:hanging="360"/>
      </w:pPr>
    </w:lvl>
    <w:lvl w:ilvl="8" w:tplc="041A001B" w:tentative="1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6075"/>
    <w:rsid w:val="00027152"/>
    <w:rsid w:val="000C677C"/>
    <w:rsid w:val="0025547A"/>
    <w:rsid w:val="002C1EF0"/>
    <w:rsid w:val="002E12FB"/>
    <w:rsid w:val="002E5CA2"/>
    <w:rsid w:val="003A62D9"/>
    <w:rsid w:val="00420527"/>
    <w:rsid w:val="0042708C"/>
    <w:rsid w:val="00576B28"/>
    <w:rsid w:val="00626FC0"/>
    <w:rsid w:val="00675358"/>
    <w:rsid w:val="00791B86"/>
    <w:rsid w:val="008275E5"/>
    <w:rsid w:val="00963110"/>
    <w:rsid w:val="00A90ACB"/>
    <w:rsid w:val="00A9727F"/>
    <w:rsid w:val="00B12A5A"/>
    <w:rsid w:val="00B26B5A"/>
    <w:rsid w:val="00B36075"/>
    <w:rsid w:val="00BE7F32"/>
    <w:rsid w:val="00C12A28"/>
    <w:rsid w:val="00CE7DCC"/>
    <w:rsid w:val="00D813B3"/>
    <w:rsid w:val="00F264B2"/>
    <w:rsid w:val="00F84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1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53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75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5358"/>
  </w:style>
  <w:style w:type="paragraph" w:styleId="Footer">
    <w:name w:val="footer"/>
    <w:basedOn w:val="Normal"/>
    <w:link w:val="FooterChar"/>
    <w:uiPriority w:val="99"/>
    <w:unhideWhenUsed/>
    <w:rsid w:val="00675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5358"/>
  </w:style>
  <w:style w:type="table" w:customStyle="1" w:styleId="Reetkatablice1">
    <w:name w:val="Rešetka tablice1"/>
    <w:basedOn w:val="TableNormal"/>
    <w:next w:val="TableGrid"/>
    <w:uiPriority w:val="39"/>
    <w:rsid w:val="006753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75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6FC0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84CF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C1EF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A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e-sfera.hr/dodatni-digitalni-sadrzaji/8fda172c-5f82-458b-8b5d-8dd76332faad/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sv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svg"/><Relationship Id="rId23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19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https://www.e-sfera.hr/dodatni-digitalni-sadrzaji/8fda172c-5f82-458b-8b5d-8dd76332faad/" TargetMode="External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9CF2C63821A477D87071EAF7DBA89B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1F43B9D-F412-4494-9CC8-D15822468164}"/>
      </w:docPartPr>
      <w:docPartBody>
        <w:p w:rsidR="007324D2" w:rsidRDefault="0016557F" w:rsidP="0016557F">
          <w:pPr>
            <w:pStyle w:val="09CF2C63821A477D87071EAF7DBA89B9"/>
          </w:pPr>
          <w:r w:rsidRPr="00E743EC">
            <w:t>Kliknite ili dodirnite ovdje da biste unijeli tekst.</w:t>
          </w:r>
        </w:p>
      </w:docPartBody>
    </w:docPart>
    <w:docPart>
      <w:docPartPr>
        <w:name w:val="0D05163659B2456199278070649135F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9AC66F6-A9A6-4F8B-89FB-6F58936BC7E6}"/>
      </w:docPartPr>
      <w:docPartBody>
        <w:p w:rsidR="007324D2" w:rsidRDefault="0016557F" w:rsidP="0016557F">
          <w:pPr>
            <w:pStyle w:val="0D05163659B2456199278070649135F2"/>
          </w:pPr>
          <w:r w:rsidRPr="00E743EC">
            <w:t>Kliknite ili dodirnite ovdje da biste unijeli datum.</w:t>
          </w:r>
        </w:p>
      </w:docPartBody>
    </w:docPart>
    <w:docPart>
      <w:docPartPr>
        <w:name w:val="4685C0B3BD9F4965988A235156335C4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71AFDD1-9D9D-4E98-8EA7-50B3A85BCEA1}"/>
      </w:docPartPr>
      <w:docPartBody>
        <w:p w:rsidR="007324D2" w:rsidRDefault="0016557F" w:rsidP="0016557F">
          <w:pPr>
            <w:pStyle w:val="4685C0B3BD9F4965988A235156335C41"/>
          </w:pPr>
          <w:r w:rsidRPr="00E743EC">
            <w:t>Kliknite ili dodirnite ovdje da biste unijeli tekst.</w:t>
          </w:r>
        </w:p>
      </w:docPartBody>
    </w:docPart>
    <w:docPart>
      <w:docPartPr>
        <w:name w:val="486D0F8F47F54D6AB521F3EB1C41635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39DA59F-0D5D-49FD-96FC-82EF93EE8179}"/>
      </w:docPartPr>
      <w:docPartBody>
        <w:p w:rsidR="007324D2" w:rsidRDefault="0016557F" w:rsidP="0016557F">
          <w:pPr>
            <w:pStyle w:val="486D0F8F47F54D6AB521F3EB1C41635A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E6F5C723B5EC40DB832506FEDB59459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18F6CB6-A1D9-474C-A273-D9EB93A2442B}"/>
      </w:docPartPr>
      <w:docPartBody>
        <w:p w:rsidR="007324D2" w:rsidRDefault="0016557F" w:rsidP="0016557F">
          <w:pPr>
            <w:pStyle w:val="E6F5C723B5EC40DB832506FEDB594592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2A08A772A2AE49EBBBAE53027D4A72B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964B66B-FB66-4DC8-B798-E48C6BDAC454}"/>
      </w:docPartPr>
      <w:docPartBody>
        <w:p w:rsidR="007324D2" w:rsidRDefault="0016557F" w:rsidP="0016557F">
          <w:pPr>
            <w:pStyle w:val="2A08A772A2AE49EBBBAE53027D4A72BD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0547C7496B594094802BA3491EB3E33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0E4DAB0-2EB2-4657-AD45-AEC4B309996A}"/>
      </w:docPartPr>
      <w:docPartBody>
        <w:p w:rsidR="007324D2" w:rsidRDefault="0016557F" w:rsidP="0016557F">
          <w:pPr>
            <w:pStyle w:val="0547C7496B594094802BA3491EB3E330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7F4011A2900149DE858D20949C39488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CEE91D4-B551-411F-85A1-50219FDF02D8}"/>
      </w:docPartPr>
      <w:docPartBody>
        <w:p w:rsidR="007324D2" w:rsidRDefault="0016557F" w:rsidP="0016557F">
          <w:pPr>
            <w:pStyle w:val="7F4011A2900149DE858D20949C394883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26CDBA000C0E4700A6B3491400433FF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7D82A8F-ED66-4A34-A013-A5D21413F408}"/>
      </w:docPartPr>
      <w:docPartBody>
        <w:p w:rsidR="007324D2" w:rsidRDefault="0016557F" w:rsidP="0016557F">
          <w:pPr>
            <w:pStyle w:val="26CDBA000C0E4700A6B3491400433FFA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1ED6B7E7F96B4D5885CD474DCB55B2D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09B7A07-8518-4EBF-9E54-922D4D3BEB02}"/>
      </w:docPartPr>
      <w:docPartBody>
        <w:p w:rsidR="007324D2" w:rsidRDefault="0016557F" w:rsidP="0016557F">
          <w:pPr>
            <w:pStyle w:val="1ED6B7E7F96B4D5885CD474DCB55B2D0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73C93DB9A9474EE69B6624BC3D20223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F0F21F3-20AF-4A67-B8FB-3E786BCC406A}"/>
      </w:docPartPr>
      <w:docPartBody>
        <w:p w:rsidR="007324D2" w:rsidRDefault="0016557F" w:rsidP="0016557F">
          <w:pPr>
            <w:pStyle w:val="73C93DB9A9474EE69B6624BC3D202238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EA46EB9A56FB4481BB1F8314950CA06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2DDC9EA-9E94-4D5F-860B-4AF790CB2B34}"/>
      </w:docPartPr>
      <w:docPartBody>
        <w:p w:rsidR="007324D2" w:rsidRDefault="0016557F" w:rsidP="0016557F">
          <w:pPr>
            <w:pStyle w:val="EA46EB9A56FB4481BB1F8314950CA065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B4E2F5D83E504D768B8A6FA769CD26D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FC1D9E4-026B-4B98-ACB6-4CC32F91D150}"/>
      </w:docPartPr>
      <w:docPartBody>
        <w:p w:rsidR="007324D2" w:rsidRDefault="0016557F" w:rsidP="0016557F">
          <w:pPr>
            <w:pStyle w:val="B4E2F5D83E504D768B8A6FA769CD26D6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5AC367863CF04162959D90FDACA8177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895FA8C-391D-445F-B286-DE1A14CF1651}"/>
      </w:docPartPr>
      <w:docPartBody>
        <w:p w:rsidR="007324D2" w:rsidRDefault="0016557F" w:rsidP="0016557F">
          <w:pPr>
            <w:pStyle w:val="5AC367863CF04162959D90FDACA81776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AEA6E216599F4A58870CE67BF321658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3E3A3F1-F6FA-4DC8-860C-82B6E0C06FAB}"/>
      </w:docPartPr>
      <w:docPartBody>
        <w:p w:rsidR="007324D2" w:rsidRDefault="0016557F" w:rsidP="0016557F">
          <w:pPr>
            <w:pStyle w:val="AEA6E216599F4A58870CE67BF3216580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3058C8BF96C9425DBFC575FF497CD9D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E78D059-89B8-4A76-A027-A68F02A8657E}"/>
      </w:docPartPr>
      <w:docPartBody>
        <w:p w:rsidR="007324D2" w:rsidRDefault="0016557F" w:rsidP="0016557F">
          <w:pPr>
            <w:pStyle w:val="3058C8BF96C9425DBFC575FF497CD9D0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DE7B0934061B4E49B2A3DCCAA1CE3D3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C308432-7CDE-4118-8DFF-A85D69A67241}"/>
      </w:docPartPr>
      <w:docPartBody>
        <w:p w:rsidR="007324D2" w:rsidRDefault="0016557F" w:rsidP="0016557F">
          <w:pPr>
            <w:pStyle w:val="DE7B0934061B4E49B2A3DCCAA1CE3D3B"/>
          </w:pPr>
          <w:r w:rsidRPr="00177210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DA2599D777064DE8AB871763E784E46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261F658-AF23-46F7-9AFA-EB891BACAC4F}"/>
      </w:docPartPr>
      <w:docPartBody>
        <w:p w:rsidR="007324D2" w:rsidRDefault="0016557F" w:rsidP="0016557F">
          <w:pPr>
            <w:pStyle w:val="DA2599D777064DE8AB871763E784E466"/>
          </w:pPr>
          <w:r w:rsidRPr="00177210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82FD4833D36F4D60A1AC85F58743A1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5DBEFD-7F30-4863-9929-58D768642B62}"/>
      </w:docPartPr>
      <w:docPartBody>
        <w:p w:rsidR="00000000" w:rsidRDefault="00587764" w:rsidP="00587764">
          <w:pPr>
            <w:pStyle w:val="82FD4833D36F4D60A1AC85F58743A1E4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EA80842B93224040B14007FFDC1B79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B8BF6-2CEB-4530-A74D-9EAFB368C15F}"/>
      </w:docPartPr>
      <w:docPartBody>
        <w:p w:rsidR="00000000" w:rsidRDefault="00587764" w:rsidP="00587764">
          <w:pPr>
            <w:pStyle w:val="EA80842B93224040B14007FFDC1B79B0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F35883AF7BEC41439EC19C60C1B78B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1F92E1-163E-4C94-BDD8-1360A488D932}"/>
      </w:docPartPr>
      <w:docPartBody>
        <w:p w:rsidR="00000000" w:rsidRDefault="00587764" w:rsidP="00587764">
          <w:pPr>
            <w:pStyle w:val="F35883AF7BEC41439EC19C60C1B78BDF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DE51AE41300B46FBB148498FD6D012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F5CBC7-DD30-4063-BEB0-F15FFC669263}"/>
      </w:docPartPr>
      <w:docPartBody>
        <w:p w:rsidR="00000000" w:rsidRDefault="00587764" w:rsidP="00587764">
          <w:pPr>
            <w:pStyle w:val="DE51AE41300B46FBB148498FD6D012D9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EEFC929477E0453F9CF9EA57588862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4619FE-07D4-4517-B96C-DF436B9C9567}"/>
      </w:docPartPr>
      <w:docPartBody>
        <w:p w:rsidR="00000000" w:rsidRDefault="00587764" w:rsidP="00587764">
          <w:pPr>
            <w:pStyle w:val="EEFC929477E0453F9CF9EA57588862CE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EDB685C85F6440F3BB31F5D09A405A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E91DD-6F44-4DA7-9BEA-311A3EA8446B}"/>
      </w:docPartPr>
      <w:docPartBody>
        <w:p w:rsidR="00000000" w:rsidRDefault="00587764" w:rsidP="00587764">
          <w:pPr>
            <w:pStyle w:val="EDB685C85F6440F3BB31F5D09A405AB3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56C660F4593040B8BAFD90C1E7A3ED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E71557-1CFD-4F09-A807-7B094D6A3652}"/>
      </w:docPartPr>
      <w:docPartBody>
        <w:p w:rsidR="00000000" w:rsidRDefault="00587764" w:rsidP="00587764">
          <w:pPr>
            <w:pStyle w:val="56C660F4593040B8BAFD90C1E7A3EDB1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6557F"/>
    <w:rsid w:val="0016557F"/>
    <w:rsid w:val="00587764"/>
    <w:rsid w:val="007324D2"/>
    <w:rsid w:val="00AC6A97"/>
    <w:rsid w:val="00DE6DB4"/>
    <w:rsid w:val="00EC5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7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C9C829D18FE4F2A94224F03470FA944">
    <w:name w:val="6C9C829D18FE4F2A94224F03470FA944"/>
    <w:rsid w:val="0016557F"/>
  </w:style>
  <w:style w:type="paragraph" w:customStyle="1" w:styleId="D35548FBBB36488A8F1460F43700102A">
    <w:name w:val="D35548FBBB36488A8F1460F43700102A"/>
    <w:rsid w:val="0016557F"/>
  </w:style>
  <w:style w:type="paragraph" w:customStyle="1" w:styleId="56D1CE9E300641E0B62B2DA5DC0B5C1E">
    <w:name w:val="56D1CE9E300641E0B62B2DA5DC0B5C1E"/>
    <w:rsid w:val="0016557F"/>
  </w:style>
  <w:style w:type="character" w:styleId="PlaceholderText">
    <w:name w:val="Placeholder Text"/>
    <w:basedOn w:val="DefaultParagraphFont"/>
    <w:uiPriority w:val="99"/>
    <w:semiHidden/>
    <w:rsid w:val="00587764"/>
    <w:rPr>
      <w:color w:val="808080"/>
    </w:rPr>
  </w:style>
  <w:style w:type="paragraph" w:customStyle="1" w:styleId="F45361A57BB748869A9996CECBB1875C">
    <w:name w:val="F45361A57BB748869A9996CECBB1875C"/>
    <w:rsid w:val="0016557F"/>
  </w:style>
  <w:style w:type="paragraph" w:customStyle="1" w:styleId="D320FD528E19450E97A6936054F42FE3">
    <w:name w:val="D320FD528E19450E97A6936054F42FE3"/>
    <w:rsid w:val="0016557F"/>
  </w:style>
  <w:style w:type="paragraph" w:customStyle="1" w:styleId="87404D3D9A32438B9ACFEA0DC32C50C2">
    <w:name w:val="87404D3D9A32438B9ACFEA0DC32C50C2"/>
    <w:rsid w:val="0016557F"/>
  </w:style>
  <w:style w:type="paragraph" w:customStyle="1" w:styleId="A1320B6CA32640DE89A2E8BE7E6C31C5">
    <w:name w:val="A1320B6CA32640DE89A2E8BE7E6C31C5"/>
    <w:rsid w:val="0016557F"/>
  </w:style>
  <w:style w:type="paragraph" w:customStyle="1" w:styleId="145C354E126040FE9EC7B6A864813FA9">
    <w:name w:val="145C354E126040FE9EC7B6A864813FA9"/>
    <w:rsid w:val="0016557F"/>
  </w:style>
  <w:style w:type="paragraph" w:customStyle="1" w:styleId="6CD6F21CCD4A492E83AC112D0557840C">
    <w:name w:val="6CD6F21CCD4A492E83AC112D0557840C"/>
    <w:rsid w:val="0016557F"/>
  </w:style>
  <w:style w:type="paragraph" w:customStyle="1" w:styleId="93F6D22454814D19BC430806D4872F6C">
    <w:name w:val="93F6D22454814D19BC430806D4872F6C"/>
    <w:rsid w:val="0016557F"/>
  </w:style>
  <w:style w:type="paragraph" w:customStyle="1" w:styleId="62A2F658D5304CDCB7208B92C377E1E1">
    <w:name w:val="62A2F658D5304CDCB7208B92C377E1E1"/>
    <w:rsid w:val="0016557F"/>
  </w:style>
  <w:style w:type="paragraph" w:customStyle="1" w:styleId="6866B7C3B80E4B7C9620E7138B495761">
    <w:name w:val="6866B7C3B80E4B7C9620E7138B495761"/>
    <w:rsid w:val="0016557F"/>
  </w:style>
  <w:style w:type="paragraph" w:customStyle="1" w:styleId="DA6B255F3B9F46C8BC7C076BF077DE29">
    <w:name w:val="DA6B255F3B9F46C8BC7C076BF077DE29"/>
    <w:rsid w:val="0016557F"/>
  </w:style>
  <w:style w:type="paragraph" w:customStyle="1" w:styleId="9C541A7F5BA94A07975E51F24C49E202">
    <w:name w:val="9C541A7F5BA94A07975E51F24C49E202"/>
    <w:rsid w:val="0016557F"/>
  </w:style>
  <w:style w:type="paragraph" w:customStyle="1" w:styleId="3192978E9BC7488A97C50581469E505D">
    <w:name w:val="3192978E9BC7488A97C50581469E505D"/>
    <w:rsid w:val="0016557F"/>
  </w:style>
  <w:style w:type="paragraph" w:customStyle="1" w:styleId="E323BBFB174A4234BEAE2B0460859B9F">
    <w:name w:val="E323BBFB174A4234BEAE2B0460859B9F"/>
    <w:rsid w:val="0016557F"/>
  </w:style>
  <w:style w:type="paragraph" w:customStyle="1" w:styleId="99ED0871D6DA44ECA66532025E675807">
    <w:name w:val="99ED0871D6DA44ECA66532025E675807"/>
    <w:rsid w:val="0016557F"/>
  </w:style>
  <w:style w:type="paragraph" w:customStyle="1" w:styleId="B7A2E4A6D6174A418A93651FB5D9C844">
    <w:name w:val="B7A2E4A6D6174A418A93651FB5D9C844"/>
    <w:rsid w:val="0016557F"/>
  </w:style>
  <w:style w:type="paragraph" w:customStyle="1" w:styleId="B6C864380DAF45EFB4C48E2D792C7DA8">
    <w:name w:val="B6C864380DAF45EFB4C48E2D792C7DA8"/>
    <w:rsid w:val="0016557F"/>
  </w:style>
  <w:style w:type="paragraph" w:customStyle="1" w:styleId="067BFB20637F4E94B11CB6D242B465AE">
    <w:name w:val="067BFB20637F4E94B11CB6D242B465AE"/>
    <w:rsid w:val="0016557F"/>
  </w:style>
  <w:style w:type="paragraph" w:customStyle="1" w:styleId="703FD995E43B40789B8FF24320441119">
    <w:name w:val="703FD995E43B40789B8FF24320441119"/>
    <w:rsid w:val="0016557F"/>
  </w:style>
  <w:style w:type="paragraph" w:customStyle="1" w:styleId="F6EA0672F78C46CF872221633CFDE449">
    <w:name w:val="F6EA0672F78C46CF872221633CFDE449"/>
    <w:rsid w:val="0016557F"/>
  </w:style>
  <w:style w:type="paragraph" w:customStyle="1" w:styleId="89307A16E8F64C0686486DE283199CA3">
    <w:name w:val="89307A16E8F64C0686486DE283199CA3"/>
    <w:rsid w:val="0016557F"/>
  </w:style>
  <w:style w:type="paragraph" w:customStyle="1" w:styleId="3E7F85F9D434446681FAF7FF17FA7BF1">
    <w:name w:val="3E7F85F9D434446681FAF7FF17FA7BF1"/>
    <w:rsid w:val="0016557F"/>
  </w:style>
  <w:style w:type="paragraph" w:customStyle="1" w:styleId="E2621608D34740999713E771D76C59BC">
    <w:name w:val="E2621608D34740999713E771D76C59BC"/>
    <w:rsid w:val="0016557F"/>
  </w:style>
  <w:style w:type="paragraph" w:customStyle="1" w:styleId="EED0078C6C0F419887C83483C06BD0F5">
    <w:name w:val="EED0078C6C0F419887C83483C06BD0F5"/>
    <w:rsid w:val="0016557F"/>
  </w:style>
  <w:style w:type="paragraph" w:customStyle="1" w:styleId="AABDBC4F199745D89693728601903C8B">
    <w:name w:val="AABDBC4F199745D89693728601903C8B"/>
    <w:rsid w:val="0016557F"/>
  </w:style>
  <w:style w:type="paragraph" w:customStyle="1" w:styleId="5EF9256F07C742969776BE5C44A13639">
    <w:name w:val="5EF9256F07C742969776BE5C44A13639"/>
    <w:rsid w:val="0016557F"/>
  </w:style>
  <w:style w:type="paragraph" w:customStyle="1" w:styleId="64A06646B4244C2CB425DE81E6503EF2">
    <w:name w:val="64A06646B4244C2CB425DE81E6503EF2"/>
    <w:rsid w:val="0016557F"/>
  </w:style>
  <w:style w:type="paragraph" w:customStyle="1" w:styleId="D7FB7276D69F45BBA28469866B6AFDD4">
    <w:name w:val="D7FB7276D69F45BBA28469866B6AFDD4"/>
    <w:rsid w:val="0016557F"/>
  </w:style>
  <w:style w:type="paragraph" w:customStyle="1" w:styleId="0AC32DCCD7864755BCDFE04E7FBEB19D">
    <w:name w:val="0AC32DCCD7864755BCDFE04E7FBEB19D"/>
    <w:rsid w:val="0016557F"/>
  </w:style>
  <w:style w:type="paragraph" w:customStyle="1" w:styleId="7867664A8F9545D7804E644A9FB7077C">
    <w:name w:val="7867664A8F9545D7804E644A9FB7077C"/>
    <w:rsid w:val="0016557F"/>
  </w:style>
  <w:style w:type="paragraph" w:customStyle="1" w:styleId="0CE72A9707124FC99BF9AB08C7E724EE">
    <w:name w:val="0CE72A9707124FC99BF9AB08C7E724EE"/>
    <w:rsid w:val="0016557F"/>
  </w:style>
  <w:style w:type="paragraph" w:customStyle="1" w:styleId="235A0F6B14AD4DDBB42879B41B2DC4AF">
    <w:name w:val="235A0F6B14AD4DDBB42879B41B2DC4AF"/>
    <w:rsid w:val="0016557F"/>
  </w:style>
  <w:style w:type="paragraph" w:customStyle="1" w:styleId="77EDC512602C4B1A9B98A3A8D254320B">
    <w:name w:val="77EDC512602C4B1A9B98A3A8D254320B"/>
    <w:rsid w:val="0016557F"/>
  </w:style>
  <w:style w:type="paragraph" w:customStyle="1" w:styleId="4AC3C94E8E5244C08D78B9B11CF214CB">
    <w:name w:val="4AC3C94E8E5244C08D78B9B11CF214CB"/>
    <w:rsid w:val="0016557F"/>
  </w:style>
  <w:style w:type="paragraph" w:customStyle="1" w:styleId="9E92F62CDFE347F28393E5F82D840C55">
    <w:name w:val="9E92F62CDFE347F28393E5F82D840C55"/>
    <w:rsid w:val="0016557F"/>
  </w:style>
  <w:style w:type="paragraph" w:customStyle="1" w:styleId="DF0CEEEDD7D947F5AFCC095EB4A483AE">
    <w:name w:val="DF0CEEEDD7D947F5AFCC095EB4A483AE"/>
    <w:rsid w:val="0016557F"/>
  </w:style>
  <w:style w:type="paragraph" w:customStyle="1" w:styleId="A180128DED3641FC802B7BE54A28C611">
    <w:name w:val="A180128DED3641FC802B7BE54A28C611"/>
    <w:rsid w:val="0016557F"/>
  </w:style>
  <w:style w:type="paragraph" w:customStyle="1" w:styleId="A1185D1837774FE8827CE6CE5516851B">
    <w:name w:val="A1185D1837774FE8827CE6CE5516851B"/>
    <w:rsid w:val="0016557F"/>
  </w:style>
  <w:style w:type="paragraph" w:customStyle="1" w:styleId="E463ED00F74C47BA87E6A7AC62BB8920">
    <w:name w:val="E463ED00F74C47BA87E6A7AC62BB8920"/>
    <w:rsid w:val="0016557F"/>
  </w:style>
  <w:style w:type="paragraph" w:customStyle="1" w:styleId="8433299651D94CB5A74B4D639D8A65F1">
    <w:name w:val="8433299651D94CB5A74B4D639D8A65F1"/>
    <w:rsid w:val="0016557F"/>
  </w:style>
  <w:style w:type="paragraph" w:customStyle="1" w:styleId="98218DF449EE45A8BBBC85982866E4C7">
    <w:name w:val="98218DF449EE45A8BBBC85982866E4C7"/>
    <w:rsid w:val="0016557F"/>
  </w:style>
  <w:style w:type="paragraph" w:customStyle="1" w:styleId="DF93C2F343624A72B5BC5FF1055BE2A7">
    <w:name w:val="DF93C2F343624A72B5BC5FF1055BE2A7"/>
    <w:rsid w:val="0016557F"/>
  </w:style>
  <w:style w:type="paragraph" w:customStyle="1" w:styleId="DF74A55E85C44971A9B39FD4F7D7652A">
    <w:name w:val="DF74A55E85C44971A9B39FD4F7D7652A"/>
    <w:rsid w:val="0016557F"/>
  </w:style>
  <w:style w:type="paragraph" w:customStyle="1" w:styleId="F753CD39C65E43628B4700FA256C7137">
    <w:name w:val="F753CD39C65E43628B4700FA256C7137"/>
    <w:rsid w:val="0016557F"/>
  </w:style>
  <w:style w:type="paragraph" w:customStyle="1" w:styleId="B800B9BEB5A24F43960E72EBF8FD631C">
    <w:name w:val="B800B9BEB5A24F43960E72EBF8FD631C"/>
    <w:rsid w:val="0016557F"/>
  </w:style>
  <w:style w:type="paragraph" w:customStyle="1" w:styleId="67886B38C9F5469286B7887725EA23E0">
    <w:name w:val="67886B38C9F5469286B7887725EA23E0"/>
    <w:rsid w:val="0016557F"/>
  </w:style>
  <w:style w:type="paragraph" w:customStyle="1" w:styleId="E201D03843524235ACE8BB11E4A68718">
    <w:name w:val="E201D03843524235ACE8BB11E4A68718"/>
    <w:rsid w:val="0016557F"/>
  </w:style>
  <w:style w:type="paragraph" w:customStyle="1" w:styleId="33F26BF30BFA4DC8898A16A01081FCBC">
    <w:name w:val="33F26BF30BFA4DC8898A16A01081FCBC"/>
    <w:rsid w:val="0016557F"/>
  </w:style>
  <w:style w:type="paragraph" w:customStyle="1" w:styleId="09CF2C63821A477D87071EAF7DBA89B9">
    <w:name w:val="09CF2C63821A477D87071EAF7DBA89B9"/>
    <w:rsid w:val="0016557F"/>
  </w:style>
  <w:style w:type="paragraph" w:customStyle="1" w:styleId="0D05163659B2456199278070649135F2">
    <w:name w:val="0D05163659B2456199278070649135F2"/>
    <w:rsid w:val="0016557F"/>
  </w:style>
  <w:style w:type="paragraph" w:customStyle="1" w:styleId="4685C0B3BD9F4965988A235156335C41">
    <w:name w:val="4685C0B3BD9F4965988A235156335C41"/>
    <w:rsid w:val="0016557F"/>
  </w:style>
  <w:style w:type="paragraph" w:customStyle="1" w:styleId="486D0F8F47F54D6AB521F3EB1C41635A">
    <w:name w:val="486D0F8F47F54D6AB521F3EB1C41635A"/>
    <w:rsid w:val="0016557F"/>
  </w:style>
  <w:style w:type="paragraph" w:customStyle="1" w:styleId="E6F5C723B5EC40DB832506FEDB594592">
    <w:name w:val="E6F5C723B5EC40DB832506FEDB594592"/>
    <w:rsid w:val="0016557F"/>
  </w:style>
  <w:style w:type="paragraph" w:customStyle="1" w:styleId="2A08A772A2AE49EBBBAE53027D4A72BD">
    <w:name w:val="2A08A772A2AE49EBBBAE53027D4A72BD"/>
    <w:rsid w:val="0016557F"/>
  </w:style>
  <w:style w:type="paragraph" w:customStyle="1" w:styleId="0547C7496B594094802BA3491EB3E330">
    <w:name w:val="0547C7496B594094802BA3491EB3E330"/>
    <w:rsid w:val="0016557F"/>
  </w:style>
  <w:style w:type="paragraph" w:customStyle="1" w:styleId="7F4011A2900149DE858D20949C394883">
    <w:name w:val="7F4011A2900149DE858D20949C394883"/>
    <w:rsid w:val="0016557F"/>
  </w:style>
  <w:style w:type="paragraph" w:customStyle="1" w:styleId="26CDBA000C0E4700A6B3491400433FFA">
    <w:name w:val="26CDBA000C0E4700A6B3491400433FFA"/>
    <w:rsid w:val="0016557F"/>
  </w:style>
  <w:style w:type="paragraph" w:customStyle="1" w:styleId="1ED6B7E7F96B4D5885CD474DCB55B2D0">
    <w:name w:val="1ED6B7E7F96B4D5885CD474DCB55B2D0"/>
    <w:rsid w:val="0016557F"/>
  </w:style>
  <w:style w:type="paragraph" w:customStyle="1" w:styleId="554A28E37AFF4FFAA36BC93B59ED689C">
    <w:name w:val="554A28E37AFF4FFAA36BC93B59ED689C"/>
    <w:rsid w:val="0016557F"/>
  </w:style>
  <w:style w:type="paragraph" w:customStyle="1" w:styleId="C3EA86B85A5D4BE8A757D23075306B60">
    <w:name w:val="C3EA86B85A5D4BE8A757D23075306B60"/>
    <w:rsid w:val="0016557F"/>
  </w:style>
  <w:style w:type="paragraph" w:customStyle="1" w:styleId="6F939F3E1E6A499BB7756F7880DE67A2">
    <w:name w:val="6F939F3E1E6A499BB7756F7880DE67A2"/>
    <w:rsid w:val="0016557F"/>
  </w:style>
  <w:style w:type="paragraph" w:customStyle="1" w:styleId="79574B830EB44080B9406259E7A04398">
    <w:name w:val="79574B830EB44080B9406259E7A04398"/>
    <w:rsid w:val="0016557F"/>
  </w:style>
  <w:style w:type="paragraph" w:customStyle="1" w:styleId="629DE912E8D04032954A33AB82BB9E2C">
    <w:name w:val="629DE912E8D04032954A33AB82BB9E2C"/>
    <w:rsid w:val="0016557F"/>
  </w:style>
  <w:style w:type="paragraph" w:customStyle="1" w:styleId="41C6919AA4E2455D9DE330B734A336D4">
    <w:name w:val="41C6919AA4E2455D9DE330B734A336D4"/>
    <w:rsid w:val="0016557F"/>
  </w:style>
  <w:style w:type="paragraph" w:customStyle="1" w:styleId="F6B82449AF684FEAB095B7E07180B699">
    <w:name w:val="F6B82449AF684FEAB095B7E07180B699"/>
    <w:rsid w:val="0016557F"/>
  </w:style>
  <w:style w:type="paragraph" w:customStyle="1" w:styleId="92A8DFAE9E8C4B83A4685D83DE1B821C">
    <w:name w:val="92A8DFAE9E8C4B83A4685D83DE1B821C"/>
    <w:rsid w:val="0016557F"/>
  </w:style>
  <w:style w:type="paragraph" w:customStyle="1" w:styleId="153CDF9FE92647359E37B214A157FC92">
    <w:name w:val="153CDF9FE92647359E37B214A157FC92"/>
    <w:rsid w:val="0016557F"/>
  </w:style>
  <w:style w:type="paragraph" w:customStyle="1" w:styleId="73C93DB9A9474EE69B6624BC3D202238">
    <w:name w:val="73C93DB9A9474EE69B6624BC3D202238"/>
    <w:rsid w:val="0016557F"/>
  </w:style>
  <w:style w:type="paragraph" w:customStyle="1" w:styleId="EA46EB9A56FB4481BB1F8314950CA065">
    <w:name w:val="EA46EB9A56FB4481BB1F8314950CA065"/>
    <w:rsid w:val="0016557F"/>
  </w:style>
  <w:style w:type="paragraph" w:customStyle="1" w:styleId="118896008835442B97D31C9396E255DB">
    <w:name w:val="118896008835442B97D31C9396E255DB"/>
    <w:rsid w:val="0016557F"/>
  </w:style>
  <w:style w:type="paragraph" w:customStyle="1" w:styleId="FF7A8EAE54F44794826AC89AA89CB65D">
    <w:name w:val="FF7A8EAE54F44794826AC89AA89CB65D"/>
    <w:rsid w:val="0016557F"/>
  </w:style>
  <w:style w:type="paragraph" w:customStyle="1" w:styleId="056A9F4B944A4A159AC95325A5867B0D">
    <w:name w:val="056A9F4B944A4A159AC95325A5867B0D"/>
    <w:rsid w:val="0016557F"/>
  </w:style>
  <w:style w:type="paragraph" w:customStyle="1" w:styleId="A3948C56EF334DC78065251C11A0A89A">
    <w:name w:val="A3948C56EF334DC78065251C11A0A89A"/>
    <w:rsid w:val="0016557F"/>
  </w:style>
  <w:style w:type="paragraph" w:customStyle="1" w:styleId="1C79AA63DC5C4EAFABFDD6B799AF931B">
    <w:name w:val="1C79AA63DC5C4EAFABFDD6B799AF931B"/>
    <w:rsid w:val="0016557F"/>
  </w:style>
  <w:style w:type="paragraph" w:customStyle="1" w:styleId="2558CDEA50A946BBA89AE677DEA70FED">
    <w:name w:val="2558CDEA50A946BBA89AE677DEA70FED"/>
    <w:rsid w:val="0016557F"/>
  </w:style>
  <w:style w:type="paragraph" w:customStyle="1" w:styleId="AC1EC5F842A1427BAE950271516B65C3">
    <w:name w:val="AC1EC5F842A1427BAE950271516B65C3"/>
    <w:rsid w:val="0016557F"/>
  </w:style>
  <w:style w:type="paragraph" w:customStyle="1" w:styleId="CE2095B2FCC54122AD611C0ED9DAA295">
    <w:name w:val="CE2095B2FCC54122AD611C0ED9DAA295"/>
    <w:rsid w:val="0016557F"/>
  </w:style>
  <w:style w:type="paragraph" w:customStyle="1" w:styleId="3985DAF157AF47BDA542A2FFB8C981D6">
    <w:name w:val="3985DAF157AF47BDA542A2FFB8C981D6"/>
    <w:rsid w:val="0016557F"/>
  </w:style>
  <w:style w:type="paragraph" w:customStyle="1" w:styleId="C456188656614FB185634F2524E073AE">
    <w:name w:val="C456188656614FB185634F2524E073AE"/>
    <w:rsid w:val="0016557F"/>
  </w:style>
  <w:style w:type="paragraph" w:customStyle="1" w:styleId="98993911FFD049A788A7F8A05385E429">
    <w:name w:val="98993911FFD049A788A7F8A05385E429"/>
    <w:rsid w:val="0016557F"/>
  </w:style>
  <w:style w:type="paragraph" w:customStyle="1" w:styleId="9A2F1BED9FDD4169B821534569C2CBF7">
    <w:name w:val="9A2F1BED9FDD4169B821534569C2CBF7"/>
    <w:rsid w:val="0016557F"/>
  </w:style>
  <w:style w:type="paragraph" w:customStyle="1" w:styleId="D32BCA00C73D4840BED51EA63AFA9C92">
    <w:name w:val="D32BCA00C73D4840BED51EA63AFA9C92"/>
    <w:rsid w:val="0016557F"/>
  </w:style>
  <w:style w:type="paragraph" w:customStyle="1" w:styleId="F2239FBDB60D4BCA94DC7B2CB4E74E0E">
    <w:name w:val="F2239FBDB60D4BCA94DC7B2CB4E74E0E"/>
    <w:rsid w:val="0016557F"/>
  </w:style>
  <w:style w:type="paragraph" w:customStyle="1" w:styleId="25F9FC1A1CA94DBB98FD6F2133F5CFA9">
    <w:name w:val="25F9FC1A1CA94DBB98FD6F2133F5CFA9"/>
    <w:rsid w:val="0016557F"/>
  </w:style>
  <w:style w:type="paragraph" w:customStyle="1" w:styleId="5F86C9511DC3479E9AF7619648932925">
    <w:name w:val="5F86C9511DC3479E9AF7619648932925"/>
    <w:rsid w:val="0016557F"/>
  </w:style>
  <w:style w:type="paragraph" w:customStyle="1" w:styleId="5E38F6851E80403F838F84B5C1A807CC">
    <w:name w:val="5E38F6851E80403F838F84B5C1A807CC"/>
    <w:rsid w:val="0016557F"/>
  </w:style>
  <w:style w:type="paragraph" w:customStyle="1" w:styleId="B33B7E81102E40FEA731A5579BB6D89D">
    <w:name w:val="B33B7E81102E40FEA731A5579BB6D89D"/>
    <w:rsid w:val="0016557F"/>
  </w:style>
  <w:style w:type="paragraph" w:customStyle="1" w:styleId="440EB25DBE714610A94F42EA4A36E163">
    <w:name w:val="440EB25DBE714610A94F42EA4A36E163"/>
    <w:rsid w:val="0016557F"/>
  </w:style>
  <w:style w:type="paragraph" w:customStyle="1" w:styleId="CD0F45B3798B4195BDBFE04F07AD5D54">
    <w:name w:val="CD0F45B3798B4195BDBFE04F07AD5D54"/>
    <w:rsid w:val="0016557F"/>
  </w:style>
  <w:style w:type="paragraph" w:customStyle="1" w:styleId="81A66B74D5724731BFB82942496C15E7">
    <w:name w:val="81A66B74D5724731BFB82942496C15E7"/>
    <w:rsid w:val="0016557F"/>
  </w:style>
  <w:style w:type="paragraph" w:customStyle="1" w:styleId="DAB0AD70C10C411287F40F1147A80B8A">
    <w:name w:val="DAB0AD70C10C411287F40F1147A80B8A"/>
    <w:rsid w:val="0016557F"/>
  </w:style>
  <w:style w:type="paragraph" w:customStyle="1" w:styleId="4925151CA2FC4EA693123DAF7F18473E">
    <w:name w:val="4925151CA2FC4EA693123DAF7F18473E"/>
    <w:rsid w:val="0016557F"/>
  </w:style>
  <w:style w:type="paragraph" w:customStyle="1" w:styleId="ECDB623A54BE46A38337A93372033A9B">
    <w:name w:val="ECDB623A54BE46A38337A93372033A9B"/>
    <w:rsid w:val="0016557F"/>
  </w:style>
  <w:style w:type="paragraph" w:customStyle="1" w:styleId="3718A051EF164D01B43BE4D664965BD2">
    <w:name w:val="3718A051EF164D01B43BE4D664965BD2"/>
    <w:rsid w:val="0016557F"/>
  </w:style>
  <w:style w:type="paragraph" w:customStyle="1" w:styleId="4F4F4E4E04C24FA79505B1D1AACA6217">
    <w:name w:val="4F4F4E4E04C24FA79505B1D1AACA6217"/>
    <w:rsid w:val="0016557F"/>
  </w:style>
  <w:style w:type="paragraph" w:customStyle="1" w:styleId="8A428F3FAB4B4212B8C3B48731EA0002">
    <w:name w:val="8A428F3FAB4B4212B8C3B48731EA0002"/>
    <w:rsid w:val="0016557F"/>
  </w:style>
  <w:style w:type="paragraph" w:customStyle="1" w:styleId="41014F28F02245828DBD3A472B4C3D74">
    <w:name w:val="41014F28F02245828DBD3A472B4C3D74"/>
    <w:rsid w:val="0016557F"/>
  </w:style>
  <w:style w:type="paragraph" w:customStyle="1" w:styleId="5CF642881CB1425BB8315E421AE3B823">
    <w:name w:val="5CF642881CB1425BB8315E421AE3B823"/>
    <w:rsid w:val="0016557F"/>
  </w:style>
  <w:style w:type="paragraph" w:customStyle="1" w:styleId="8B796A165BEA4C259D03181FE4547672">
    <w:name w:val="8B796A165BEA4C259D03181FE4547672"/>
    <w:rsid w:val="0016557F"/>
  </w:style>
  <w:style w:type="paragraph" w:customStyle="1" w:styleId="8D82B15FD2A84EE193E33E9167C5002B">
    <w:name w:val="8D82B15FD2A84EE193E33E9167C5002B"/>
    <w:rsid w:val="0016557F"/>
  </w:style>
  <w:style w:type="paragraph" w:customStyle="1" w:styleId="B4E2F5D83E504D768B8A6FA769CD26D6">
    <w:name w:val="B4E2F5D83E504D768B8A6FA769CD26D6"/>
    <w:rsid w:val="0016557F"/>
  </w:style>
  <w:style w:type="paragraph" w:customStyle="1" w:styleId="20533C98CD404342B8804EED76A29A78">
    <w:name w:val="20533C98CD404342B8804EED76A29A78"/>
    <w:rsid w:val="0016557F"/>
  </w:style>
  <w:style w:type="paragraph" w:customStyle="1" w:styleId="60A577029B5A46988614EC0A54790345">
    <w:name w:val="60A577029B5A46988614EC0A54790345"/>
    <w:rsid w:val="0016557F"/>
  </w:style>
  <w:style w:type="paragraph" w:customStyle="1" w:styleId="5AC367863CF04162959D90FDACA81776">
    <w:name w:val="5AC367863CF04162959D90FDACA81776"/>
    <w:rsid w:val="0016557F"/>
  </w:style>
  <w:style w:type="paragraph" w:customStyle="1" w:styleId="8397D2272D5B4AD092615C1CBF473032">
    <w:name w:val="8397D2272D5B4AD092615C1CBF473032"/>
    <w:rsid w:val="0016557F"/>
  </w:style>
  <w:style w:type="paragraph" w:customStyle="1" w:styleId="D1B302250D0D4A21ACBE8B85778AE22E">
    <w:name w:val="D1B302250D0D4A21ACBE8B85778AE22E"/>
    <w:rsid w:val="0016557F"/>
  </w:style>
  <w:style w:type="paragraph" w:customStyle="1" w:styleId="AEA6E216599F4A58870CE67BF3216580">
    <w:name w:val="AEA6E216599F4A58870CE67BF3216580"/>
    <w:rsid w:val="0016557F"/>
  </w:style>
  <w:style w:type="paragraph" w:customStyle="1" w:styleId="B97A6B2B078C44FDA7800B1AD0BDD676">
    <w:name w:val="B97A6B2B078C44FDA7800B1AD0BDD676"/>
    <w:rsid w:val="0016557F"/>
  </w:style>
  <w:style w:type="paragraph" w:customStyle="1" w:styleId="E492E8C5D25F428B84A0DFE35AC11C27">
    <w:name w:val="E492E8C5D25F428B84A0DFE35AC11C27"/>
    <w:rsid w:val="0016557F"/>
  </w:style>
  <w:style w:type="paragraph" w:customStyle="1" w:styleId="3058C8BF96C9425DBFC575FF497CD9D0">
    <w:name w:val="3058C8BF96C9425DBFC575FF497CD9D0"/>
    <w:rsid w:val="0016557F"/>
  </w:style>
  <w:style w:type="paragraph" w:customStyle="1" w:styleId="834A0BAC76B14A2A90AF18DD62DA5701">
    <w:name w:val="834A0BAC76B14A2A90AF18DD62DA5701"/>
    <w:rsid w:val="0016557F"/>
  </w:style>
  <w:style w:type="paragraph" w:customStyle="1" w:styleId="77061CF8C2094AAB9D4A56956726BBF8">
    <w:name w:val="77061CF8C2094AAB9D4A56956726BBF8"/>
    <w:rsid w:val="0016557F"/>
  </w:style>
  <w:style w:type="paragraph" w:customStyle="1" w:styleId="DE7B0934061B4E49B2A3DCCAA1CE3D3B">
    <w:name w:val="DE7B0934061B4E49B2A3DCCAA1CE3D3B"/>
    <w:rsid w:val="0016557F"/>
  </w:style>
  <w:style w:type="paragraph" w:customStyle="1" w:styleId="3D6950A27D4449288DBD1394B06E5081">
    <w:name w:val="3D6950A27D4449288DBD1394B06E5081"/>
    <w:rsid w:val="0016557F"/>
  </w:style>
  <w:style w:type="paragraph" w:customStyle="1" w:styleId="B30BD45579C04425B15F425E8C08151A">
    <w:name w:val="B30BD45579C04425B15F425E8C08151A"/>
    <w:rsid w:val="0016557F"/>
  </w:style>
  <w:style w:type="paragraph" w:customStyle="1" w:styleId="DA2599D777064DE8AB871763E784E466">
    <w:name w:val="DA2599D777064DE8AB871763E784E466"/>
    <w:rsid w:val="0016557F"/>
  </w:style>
  <w:style w:type="paragraph" w:customStyle="1" w:styleId="82FD4833D36F4D60A1AC85F58743A1E4">
    <w:name w:val="82FD4833D36F4D60A1AC85F58743A1E4"/>
    <w:rsid w:val="00587764"/>
    <w:pPr>
      <w:spacing w:after="200" w:line="276" w:lineRule="auto"/>
    </w:pPr>
    <w:rPr>
      <w:lang w:val="en-US" w:eastAsia="en-US"/>
    </w:rPr>
  </w:style>
  <w:style w:type="paragraph" w:customStyle="1" w:styleId="EA80842B93224040B14007FFDC1B79B0">
    <w:name w:val="EA80842B93224040B14007FFDC1B79B0"/>
    <w:rsid w:val="00587764"/>
    <w:pPr>
      <w:spacing w:after="200" w:line="276" w:lineRule="auto"/>
    </w:pPr>
    <w:rPr>
      <w:lang w:val="en-US" w:eastAsia="en-US"/>
    </w:rPr>
  </w:style>
  <w:style w:type="paragraph" w:customStyle="1" w:styleId="F35883AF7BEC41439EC19C60C1B78BDF">
    <w:name w:val="F35883AF7BEC41439EC19C60C1B78BDF"/>
    <w:rsid w:val="00587764"/>
    <w:pPr>
      <w:spacing w:after="200" w:line="276" w:lineRule="auto"/>
    </w:pPr>
    <w:rPr>
      <w:lang w:val="en-US" w:eastAsia="en-US"/>
    </w:rPr>
  </w:style>
  <w:style w:type="paragraph" w:customStyle="1" w:styleId="DE51AE41300B46FBB148498FD6D012D9">
    <w:name w:val="DE51AE41300B46FBB148498FD6D012D9"/>
    <w:rsid w:val="00587764"/>
    <w:pPr>
      <w:spacing w:after="200" w:line="276" w:lineRule="auto"/>
    </w:pPr>
    <w:rPr>
      <w:lang w:val="en-US" w:eastAsia="en-US"/>
    </w:rPr>
  </w:style>
  <w:style w:type="paragraph" w:customStyle="1" w:styleId="EEFC929477E0453F9CF9EA57588862CE">
    <w:name w:val="EEFC929477E0453F9CF9EA57588862CE"/>
    <w:rsid w:val="00587764"/>
    <w:pPr>
      <w:spacing w:after="200" w:line="276" w:lineRule="auto"/>
    </w:pPr>
    <w:rPr>
      <w:lang w:val="en-US" w:eastAsia="en-US"/>
    </w:rPr>
  </w:style>
  <w:style w:type="paragraph" w:customStyle="1" w:styleId="EDB685C85F6440F3BB31F5D09A405AB3">
    <w:name w:val="EDB685C85F6440F3BB31F5D09A405AB3"/>
    <w:rsid w:val="00587764"/>
    <w:pPr>
      <w:spacing w:after="200" w:line="276" w:lineRule="auto"/>
    </w:pPr>
    <w:rPr>
      <w:lang w:val="en-US" w:eastAsia="en-US"/>
    </w:rPr>
  </w:style>
  <w:style w:type="paragraph" w:customStyle="1" w:styleId="56C660F4593040B8BAFD90C1E7A3EDB1">
    <w:name w:val="56C660F4593040B8BAFD90C1E7A3EDB1"/>
    <w:rsid w:val="00587764"/>
    <w:pPr>
      <w:spacing w:after="200" w:line="276" w:lineRule="auto"/>
    </w:pPr>
    <w:rPr>
      <w:lang w:val="en-US"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765</Words>
  <Characters>4364</Characters>
  <Application>Microsoft Office Word</Application>
  <DocSecurity>0</DocSecurity>
  <Lines>36</Lines>
  <Paragraphs>10</Paragraphs>
  <ScaleCrop>false</ScaleCrop>
  <Company/>
  <LinksUpToDate>false</LinksUpToDate>
  <CharactersWithSpaces>5119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gbukan</cp:lastModifiedBy>
  <cp:revision>21</cp:revision>
  <dcterms:created xsi:type="dcterms:W3CDTF">2020-05-10T23:07:00Z</dcterms:created>
  <dcterms:modified xsi:type="dcterms:W3CDTF">2020-05-18T14:02:00Z</dcterms:modified>
</cp:coreProperties>
</file>